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F" w:rsidRPr="00891E38" w:rsidRDefault="00312BF8" w:rsidP="00DF3C42">
      <w:pPr>
        <w:wordWrap w:val="0"/>
        <w:rPr>
          <w:rFonts w:ascii="ＭＳ 明朝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60" type="#_x0000_t202" style="position:absolute;left:0;text-align:left;margin-left:155.15pt;margin-top:-30.05pt;width:114.75pt;height:48.75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filled="f" strokecolor="red" strokeweight="3pt">
            <v:stroke linestyle="thinThin"/>
            <v:textbox>
              <w:txbxContent>
                <w:p w:rsidR="0067461A" w:rsidRPr="00EC2E4A" w:rsidRDefault="0067461A" w:rsidP="0067461A">
                  <w:pPr>
                    <w:jc w:val="center"/>
                    <w:rPr>
                      <w:b/>
                      <w:color w:val="FF0000"/>
                      <w:sz w:val="44"/>
                    </w:rPr>
                  </w:pPr>
                  <w:r w:rsidRPr="00EC2E4A">
                    <w:rPr>
                      <w:rFonts w:hint="eastAsia"/>
                      <w:b/>
                      <w:color w:val="FF0000"/>
                      <w:sz w:val="44"/>
                    </w:rPr>
                    <w:t>記載例</w:t>
                  </w:r>
                </w:p>
              </w:txbxContent>
            </v:textbox>
            <w10:wrap anchorx="margin"/>
          </v:shape>
        </w:pict>
      </w:r>
      <w:r w:rsidR="00AC6080" w:rsidRPr="00891E38">
        <w:rPr>
          <w:rFonts w:ascii="ＭＳ 明朝" w:hAnsi="ＭＳ 明朝" w:hint="eastAsia"/>
          <w:sz w:val="22"/>
        </w:rPr>
        <w:t>様式第１号（第４条関係）</w:t>
      </w:r>
    </w:p>
    <w:p w:rsidR="000A5391" w:rsidRPr="00891E38" w:rsidRDefault="000A5391" w:rsidP="004873EF">
      <w:pPr>
        <w:rPr>
          <w:rFonts w:ascii="ＭＳ 明朝"/>
          <w:sz w:val="22"/>
        </w:rPr>
      </w:pPr>
    </w:p>
    <w:p w:rsidR="002D656F" w:rsidRPr="00891E38" w:rsidRDefault="00621DA7" w:rsidP="000A517C">
      <w:pPr>
        <w:jc w:val="center"/>
        <w:rPr>
          <w:rFonts w:ascii="ＭＳ 明朝"/>
          <w:sz w:val="22"/>
        </w:rPr>
      </w:pPr>
      <w:r w:rsidRPr="00891E38">
        <w:rPr>
          <w:rFonts w:ascii="ＭＳ 明朝" w:hAnsi="ＭＳ 明朝" w:hint="eastAsia"/>
          <w:sz w:val="22"/>
        </w:rPr>
        <w:t>長期休暇期間一日児童クラブ入所申請書</w:t>
      </w:r>
    </w:p>
    <w:p w:rsidR="00206B15" w:rsidRPr="00891E38" w:rsidRDefault="000D4A27" w:rsidP="00CF4179">
      <w:pPr>
        <w:jc w:val="right"/>
        <w:rPr>
          <w:sz w:val="22"/>
        </w:rPr>
      </w:pPr>
      <w:r w:rsidRPr="00891E38">
        <w:rPr>
          <w:rFonts w:hint="eastAsia"/>
          <w:sz w:val="22"/>
        </w:rPr>
        <w:t xml:space="preserve">　　</w:t>
      </w:r>
      <w:r w:rsidR="008B2950">
        <w:rPr>
          <w:rFonts w:hint="eastAsia"/>
          <w:sz w:val="22"/>
        </w:rPr>
        <w:t>令和</w:t>
      </w:r>
      <w:r w:rsidR="00C25D94">
        <w:rPr>
          <w:rFonts w:hint="eastAsia"/>
          <w:sz w:val="22"/>
        </w:rPr>
        <w:t xml:space="preserve"> </w:t>
      </w:r>
      <w:r w:rsidR="00312BF8">
        <w:rPr>
          <w:rFonts w:hint="eastAsia"/>
          <w:b/>
          <w:color w:val="FF0000"/>
          <w:sz w:val="22"/>
        </w:rPr>
        <w:t>８</w:t>
      </w:r>
      <w:r w:rsidR="00C25D94">
        <w:rPr>
          <w:rFonts w:hint="eastAsia"/>
          <w:b/>
          <w:color w:val="FF0000"/>
          <w:sz w:val="22"/>
        </w:rPr>
        <w:t xml:space="preserve"> </w:t>
      </w:r>
      <w:r w:rsidR="008B2950">
        <w:rPr>
          <w:rFonts w:hint="eastAsia"/>
          <w:sz w:val="22"/>
        </w:rPr>
        <w:t>年</w:t>
      </w:r>
      <w:r w:rsidR="00C25D94">
        <w:rPr>
          <w:rFonts w:hint="eastAsia"/>
          <w:sz w:val="22"/>
        </w:rPr>
        <w:t xml:space="preserve"> </w:t>
      </w:r>
      <w:r w:rsidR="008B2950" w:rsidRPr="008B2950">
        <w:rPr>
          <w:rFonts w:hint="eastAsia"/>
          <w:b/>
          <w:color w:val="FF0000"/>
          <w:sz w:val="22"/>
        </w:rPr>
        <w:t>〇</w:t>
      </w:r>
      <w:r w:rsidR="00C25D94">
        <w:rPr>
          <w:rFonts w:hint="eastAsia"/>
          <w:b/>
          <w:color w:val="FF0000"/>
          <w:sz w:val="22"/>
        </w:rPr>
        <w:t xml:space="preserve"> </w:t>
      </w:r>
      <w:r w:rsidR="008B2950">
        <w:rPr>
          <w:rFonts w:hint="eastAsia"/>
          <w:sz w:val="22"/>
        </w:rPr>
        <w:t>月</w:t>
      </w:r>
      <w:r w:rsidR="00C25D94">
        <w:rPr>
          <w:rFonts w:hint="eastAsia"/>
          <w:sz w:val="22"/>
        </w:rPr>
        <w:t xml:space="preserve"> </w:t>
      </w:r>
      <w:r w:rsidR="008B2950" w:rsidRPr="008B2950">
        <w:rPr>
          <w:rFonts w:hint="eastAsia"/>
          <w:b/>
          <w:color w:val="FF0000"/>
          <w:sz w:val="22"/>
        </w:rPr>
        <w:t>〇〇</w:t>
      </w:r>
      <w:r w:rsidR="00C25D94">
        <w:rPr>
          <w:rFonts w:hint="eastAsia"/>
          <w:b/>
          <w:color w:val="FF0000"/>
          <w:sz w:val="22"/>
        </w:rPr>
        <w:t xml:space="preserve"> </w:t>
      </w:r>
      <w:r w:rsidRPr="00891E38">
        <w:rPr>
          <w:rFonts w:hint="eastAsia"/>
          <w:sz w:val="22"/>
        </w:rPr>
        <w:t>日</w:t>
      </w:r>
    </w:p>
    <w:p w:rsidR="00747D9F" w:rsidRPr="00891E38" w:rsidRDefault="00747D9F" w:rsidP="00206B15">
      <w:pPr>
        <w:ind w:firstLine="240"/>
        <w:rPr>
          <w:sz w:val="22"/>
        </w:rPr>
      </w:pPr>
      <w:r w:rsidRPr="00891E38">
        <w:rPr>
          <w:rFonts w:hint="eastAsia"/>
          <w:sz w:val="22"/>
        </w:rPr>
        <w:t>珠洲市長</w:t>
      </w:r>
    </w:p>
    <w:p w:rsidR="00F10F0E" w:rsidRDefault="00747D9F" w:rsidP="00F10F0E">
      <w:pPr>
        <w:jc w:val="center"/>
        <w:rPr>
          <w:sz w:val="22"/>
        </w:rPr>
      </w:pPr>
      <w:r w:rsidRPr="00891E38">
        <w:rPr>
          <w:rFonts w:hint="eastAsia"/>
          <w:sz w:val="22"/>
        </w:rPr>
        <w:t xml:space="preserve">　　　　　　　　</w:t>
      </w:r>
    </w:p>
    <w:p w:rsidR="00747D9F" w:rsidRPr="00891E38" w:rsidRDefault="00747D9F" w:rsidP="008B2950">
      <w:pPr>
        <w:ind w:left="4200"/>
        <w:rPr>
          <w:sz w:val="22"/>
        </w:rPr>
      </w:pPr>
      <w:r w:rsidRPr="008B2950">
        <w:rPr>
          <w:rFonts w:hint="eastAsia"/>
          <w:spacing w:val="330"/>
          <w:kern w:val="0"/>
          <w:sz w:val="22"/>
          <w:fitText w:val="1100" w:id="-776228608"/>
        </w:rPr>
        <w:t>住</w:t>
      </w:r>
      <w:r w:rsidRPr="008B2950">
        <w:rPr>
          <w:rFonts w:hint="eastAsia"/>
          <w:kern w:val="0"/>
          <w:sz w:val="22"/>
          <w:fitText w:val="1100" w:id="-776228608"/>
        </w:rPr>
        <w:t>所</w:t>
      </w:r>
      <w:r w:rsidR="00116A06">
        <w:rPr>
          <w:rFonts w:hint="eastAsia"/>
          <w:kern w:val="0"/>
          <w:sz w:val="22"/>
        </w:rPr>
        <w:t xml:space="preserve">　　</w:t>
      </w:r>
      <w:r w:rsidR="008B2950" w:rsidRPr="00EC2E4A">
        <w:rPr>
          <w:rFonts w:hint="eastAsia"/>
          <w:b/>
          <w:color w:val="FF0000"/>
          <w:sz w:val="24"/>
          <w:szCs w:val="24"/>
        </w:rPr>
        <w:t>珠洲市上戸町北方</w:t>
      </w:r>
      <w:r w:rsidR="008B2950" w:rsidRPr="00EC2E4A">
        <w:rPr>
          <w:rFonts w:hint="eastAsia"/>
          <w:b/>
          <w:color w:val="FF0000"/>
          <w:sz w:val="24"/>
          <w:szCs w:val="24"/>
        </w:rPr>
        <w:t>1-6-2</w:t>
      </w:r>
    </w:p>
    <w:p w:rsidR="00F10F0E" w:rsidRDefault="00747D9F" w:rsidP="008B2950">
      <w:pPr>
        <w:spacing w:line="240" w:lineRule="atLeast"/>
        <w:ind w:left="3360" w:firstLine="840"/>
        <w:jc w:val="left"/>
        <w:rPr>
          <w:sz w:val="22"/>
        </w:rPr>
      </w:pPr>
      <w:r w:rsidRPr="00891E38">
        <w:rPr>
          <w:rFonts w:hint="eastAsia"/>
          <w:sz w:val="22"/>
        </w:rPr>
        <w:t>保護者氏名</w:t>
      </w:r>
      <w:r w:rsidR="008B2950">
        <w:rPr>
          <w:rFonts w:hint="eastAsia"/>
          <w:sz w:val="22"/>
        </w:rPr>
        <w:t xml:space="preserve">　　</w:t>
      </w:r>
      <w:r w:rsidR="008B2950" w:rsidRPr="00EC2E4A">
        <w:rPr>
          <w:rFonts w:hint="eastAsia"/>
          <w:b/>
          <w:color w:val="FF0000"/>
          <w:sz w:val="24"/>
          <w:szCs w:val="24"/>
        </w:rPr>
        <w:t>見附　一郎</w:t>
      </w:r>
    </w:p>
    <w:p w:rsidR="00B81011" w:rsidRPr="00891E38" w:rsidRDefault="00747D9F" w:rsidP="008B2950">
      <w:pPr>
        <w:spacing w:line="240" w:lineRule="atLeast"/>
        <w:ind w:left="3360" w:firstLine="840"/>
        <w:jc w:val="left"/>
        <w:rPr>
          <w:sz w:val="22"/>
        </w:rPr>
      </w:pPr>
      <w:r w:rsidRPr="008B2950">
        <w:rPr>
          <w:rFonts w:hint="eastAsia"/>
          <w:spacing w:val="36"/>
          <w:kern w:val="0"/>
          <w:sz w:val="22"/>
          <w:fitText w:val="1100" w:id="-776228607"/>
        </w:rPr>
        <w:t>電話番</w:t>
      </w:r>
      <w:r w:rsidRPr="008B2950">
        <w:rPr>
          <w:rFonts w:hint="eastAsia"/>
          <w:spacing w:val="2"/>
          <w:kern w:val="0"/>
          <w:sz w:val="22"/>
          <w:fitText w:val="1100" w:id="-776228607"/>
        </w:rPr>
        <w:t>号</w:t>
      </w:r>
      <w:r w:rsidR="008B2950">
        <w:rPr>
          <w:rFonts w:hint="eastAsia"/>
          <w:kern w:val="0"/>
          <w:sz w:val="22"/>
        </w:rPr>
        <w:t xml:space="preserve">　　</w:t>
      </w:r>
      <w:r w:rsidR="008B2950" w:rsidRPr="00EC2E4A">
        <w:rPr>
          <w:rFonts w:hint="eastAsia"/>
          <w:b/>
          <w:color w:val="FF0000"/>
          <w:sz w:val="24"/>
        </w:rPr>
        <w:t>090-8765-4321</w:t>
      </w:r>
    </w:p>
    <w:p w:rsidR="0050505E" w:rsidRPr="00891E38" w:rsidRDefault="0050505E" w:rsidP="0050505E">
      <w:pPr>
        <w:spacing w:line="240" w:lineRule="atLeast"/>
        <w:ind w:right="840"/>
        <w:jc w:val="left"/>
        <w:rPr>
          <w:sz w:val="22"/>
        </w:rPr>
      </w:pPr>
    </w:p>
    <w:p w:rsidR="00206B15" w:rsidRPr="00891E38" w:rsidRDefault="00621DA7" w:rsidP="00621DA7">
      <w:pPr>
        <w:ind w:firstLine="210"/>
        <w:rPr>
          <w:sz w:val="22"/>
        </w:rPr>
      </w:pPr>
      <w:r w:rsidRPr="00891E38">
        <w:rPr>
          <w:rFonts w:hint="eastAsia"/>
          <w:sz w:val="22"/>
        </w:rPr>
        <w:t>下記事項を承諾のうえ、長期休暇期間一日児童クラブに入所させたいので、申請します</w:t>
      </w:r>
      <w:r w:rsidR="00B81011" w:rsidRPr="00891E38">
        <w:rPr>
          <w:rFonts w:hint="eastAsia"/>
          <w:sz w:val="22"/>
        </w:rPr>
        <w:t>。</w:t>
      </w:r>
    </w:p>
    <w:p w:rsidR="00E524B6" w:rsidRPr="00891E38" w:rsidRDefault="00E524B6" w:rsidP="00621DA7">
      <w:pPr>
        <w:ind w:firstLine="210"/>
        <w:rPr>
          <w:sz w:val="22"/>
        </w:rPr>
      </w:pPr>
    </w:p>
    <w:p w:rsidR="00206B15" w:rsidRPr="00891E38" w:rsidRDefault="00B81011" w:rsidP="00CF4179">
      <w:pPr>
        <w:jc w:val="center"/>
        <w:rPr>
          <w:sz w:val="22"/>
        </w:rPr>
      </w:pPr>
      <w:r w:rsidRPr="00891E38">
        <w:rPr>
          <w:rFonts w:hint="eastAsia"/>
          <w:sz w:val="22"/>
        </w:rPr>
        <w:t>記</w:t>
      </w:r>
    </w:p>
    <w:p w:rsidR="00B81011" w:rsidRPr="00891E38" w:rsidRDefault="00B81011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１　災害保険などの加入については、指示に従います。</w:t>
      </w:r>
    </w:p>
    <w:p w:rsidR="00B81011" w:rsidRPr="00891E38" w:rsidRDefault="00B81011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２　</w:t>
      </w:r>
      <w:r w:rsidR="00621DA7" w:rsidRPr="00891E38">
        <w:rPr>
          <w:rFonts w:hint="eastAsia"/>
          <w:spacing w:val="-2"/>
          <w:sz w:val="22"/>
        </w:rPr>
        <w:t>児童クラブ</w:t>
      </w:r>
      <w:r w:rsidRPr="00891E38">
        <w:rPr>
          <w:rFonts w:hint="eastAsia"/>
          <w:spacing w:val="-2"/>
          <w:sz w:val="22"/>
        </w:rPr>
        <w:t>に責のない万一の事故の場合、法的・物的請求をいたしません。</w:t>
      </w:r>
    </w:p>
    <w:p w:rsidR="00B81011" w:rsidRPr="00891E38" w:rsidRDefault="00621DA7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３　入所中</w:t>
      </w:r>
      <w:r w:rsidR="00B81011" w:rsidRPr="00891E38">
        <w:rPr>
          <w:rFonts w:hint="eastAsia"/>
          <w:sz w:val="22"/>
        </w:rPr>
        <w:t>は</w:t>
      </w:r>
      <w:r w:rsidR="00C00EAD" w:rsidRPr="00891E38">
        <w:rPr>
          <w:rFonts w:hint="eastAsia"/>
          <w:sz w:val="22"/>
        </w:rPr>
        <w:t>職員</w:t>
      </w:r>
      <w:r w:rsidR="00B81011" w:rsidRPr="00891E38">
        <w:rPr>
          <w:rFonts w:hint="eastAsia"/>
          <w:sz w:val="22"/>
        </w:rPr>
        <w:t>の指示に従います。</w:t>
      </w:r>
    </w:p>
    <w:p w:rsidR="00621DA7" w:rsidRPr="00891E38" w:rsidRDefault="00621DA7" w:rsidP="0050505E">
      <w:pPr>
        <w:spacing w:line="300" w:lineRule="exact"/>
        <w:ind w:left="720" w:hanging="720"/>
        <w:rPr>
          <w:sz w:val="22"/>
        </w:rPr>
      </w:pPr>
      <w:r w:rsidRPr="00891E38">
        <w:rPr>
          <w:rFonts w:hint="eastAsia"/>
          <w:sz w:val="22"/>
        </w:rPr>
        <w:t xml:space="preserve">　４　この申請の決定にあたり、必要な世帯状況について調査されることに同意します。</w:t>
      </w:r>
    </w:p>
    <w:p w:rsidR="00B81011" w:rsidRPr="00891E38" w:rsidRDefault="00621DA7" w:rsidP="0050505E">
      <w:pPr>
        <w:spacing w:line="300" w:lineRule="exact"/>
        <w:rPr>
          <w:sz w:val="22"/>
        </w:rPr>
      </w:pPr>
      <w:r w:rsidRPr="00891E38">
        <w:rPr>
          <w:rFonts w:hint="eastAsia"/>
          <w:sz w:val="22"/>
        </w:rPr>
        <w:t xml:space="preserve">　５　児童の送迎は保護者の責任で行います</w:t>
      </w:r>
      <w:r w:rsidR="00337952" w:rsidRPr="00891E38">
        <w:rPr>
          <w:rFonts w:hint="eastAsia"/>
          <w:sz w:val="22"/>
        </w:rPr>
        <w:t>。</w:t>
      </w:r>
    </w:p>
    <w:p w:rsidR="00E524B6" w:rsidRPr="00891E38" w:rsidRDefault="00E524B6" w:rsidP="0050505E">
      <w:pPr>
        <w:spacing w:line="3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796"/>
        <w:gridCol w:w="835"/>
        <w:gridCol w:w="1248"/>
        <w:gridCol w:w="1516"/>
        <w:gridCol w:w="815"/>
      </w:tblGrid>
      <w:tr w:rsidR="00DF3C42" w:rsidRPr="001F0926" w:rsidTr="001F0926">
        <w:tc>
          <w:tcPr>
            <w:tcW w:w="1242" w:type="dxa"/>
            <w:vMerge w:val="restart"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児童名</w:t>
            </w:r>
          </w:p>
        </w:tc>
        <w:tc>
          <w:tcPr>
            <w:tcW w:w="3064" w:type="dxa"/>
            <w:gridSpan w:val="3"/>
            <w:vMerge w:val="restart"/>
          </w:tcPr>
          <w:p w:rsidR="00A80892" w:rsidRPr="001F0926" w:rsidRDefault="00312BF8">
            <w:pPr>
              <w:rPr>
                <w:rFonts w:asciiTheme="minorHAnsi" w:eastAsiaTheme="minorEastAsia" w:hAnsiTheme="minorHAnsi"/>
                <w:w w:val="80"/>
                <w:sz w:val="16"/>
                <w:szCs w:val="16"/>
              </w:rPr>
            </w:pPr>
            <w:r>
              <w:rPr>
                <w:noProof/>
              </w:rPr>
              <w:pict>
                <v:shape id="テキスト ボックス 3" o:spid="_x0000_s2050" type="#_x0000_t202" style="position:absolute;left:0;text-align:left;margin-left:33.05pt;margin-top:9.95pt;width:75.75pt;height:21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BrTAIAAGEEAAAOAAAAZHJzL2Uyb0RvYy54bWysVEtu2zAQ3RfoHQjua8nyJ41gOXATuChg&#10;JAGcImuaomwBEoclaUvuMgaCHqJXKLrueXSRDinZMdKuim6o+XGG896MJld1WZCd0CYHmdB+L6RE&#10;SA5pLtcJ/fwwf/eeEmOZTFkBUiR0Lwy9mr59M6lULCLYQJEKTTCJNHGlErqxVsVBYPhGlMz0QAmJ&#10;zgx0ySyqeh2kmlWYvSyCKAzHQQU6VRq4MAatN62TTn3+LBPc3mWZEZYUCcW3WX9qf67cGUwnLF5r&#10;pjY5757B/uEVJcslFj2lumGWka3O/0hV5lyDgcz2OJQBZFnOhe8Bu+mHr7pZbpgSvhcEx6gTTOb/&#10;peW3u3tN8jShA0okK5Gi5vDcPP1onn41h2+kOXxvDofm6SfqZODgqpSJ8dZS4T1bf4AaaT/aDRod&#10;CnWmS/fF/gj6Efj9CWxRW8LReDmOwmhECUdXdDGOUMbswctlpY39KKAkTkioRi49xGy3MLYNPYa4&#10;WhLmeVF4PgtJqoSOB6PQXzh5MHkhsYZroX2qk2y9qru+VpDusS0N7ZwYxec5Fl8wY++ZxsHATnDY&#10;7R0eWQFYBDqJkg3or3+zu3jkC72UVDhoCTVftkwLSopPEpm87A+HbjK9MhxdRKjoc8/q3CO35TXg&#10;LPdxrRT3oou3xVHMNJSPuBMzVxVdTHKsnVB7FK9tO/64U1zMZj4IZ1Exu5BLxV1qB6eD9qF+ZFp1&#10;+Fsk7haOI8niVzS0sS0Rs62FLPccOYBbVDvccY49y93OuUU5133Uy59h+hsAAP//AwBQSwMEFAAG&#10;AAgAAAAhABQiUITcAAAABQEAAA8AAABkcnMvZG93bnJldi54bWxMjkFLw0AUhO+C/2F5gje7aWhr&#10;idmUEiiC6KG1F28v2dckuPs2Zrdt9Ne7OellYJhh5ss3ozXiQoPvHCuYzxIQxLXTHTcKju+7hzUI&#10;H5A1Gsek4Js8bIrbmxwz7a68p8shNCKOsM9QQRtCn0np65Ys+pnriWN2coPFEO3QSD3gNY5bI9Mk&#10;WUmLHceHFnsqW6o/D2er4KXcveG+Su36x5TPr6dt/3X8WCp1fzdun0AEGsNfGSb8iA5FZKrcmbUX&#10;ZvIiRE1BTOFyvgJRKVgsHkEWufxPX/wCAAD//wMAUEsBAi0AFAAGAAgAAAAhALaDOJL+AAAA4QEA&#10;ABMAAAAAAAAAAAAAAAAAAAAAAFtDb250ZW50X1R5cGVzXS54bWxQSwECLQAUAAYACAAAACEAOP0h&#10;/9YAAACUAQAACwAAAAAAAAAAAAAAAAAvAQAAX3JlbHMvLnJlbHNQSwECLQAUAAYACAAAACEAAGzw&#10;a0wCAABhBAAADgAAAAAAAAAAAAAAAAAuAgAAZHJzL2Uyb0RvYy54bWxQSwECLQAUAAYACAAAACEA&#10;FCJQhNwAAAAFAQAADwAAAAAAAAAAAAAAAACmBAAAZHJzL2Rvd25yZXYueG1sUEsFBgAAAAAEAAQA&#10;8wAAAK8FAAAAAA==&#10;" filled="f" stroked="f" strokeweight=".5pt">
                  <v:textbox>
                    <w:txbxContent>
                      <w:p w:rsidR="008B2950" w:rsidRPr="008B2950" w:rsidRDefault="008B2950" w:rsidP="008B2950">
                        <w:pPr>
                          <w:rPr>
                            <w:b/>
                            <w:color w:val="FF0000"/>
                            <w:sz w:val="24"/>
                          </w:rPr>
                        </w:pPr>
                        <w:r w:rsidRPr="008B2950">
                          <w:rPr>
                            <w:rFonts w:hint="eastAsia"/>
                            <w:b/>
                            <w:color w:val="FF0000"/>
                            <w:sz w:val="24"/>
                          </w:rPr>
                          <w:t>見附</w:t>
                        </w:r>
                        <w:r w:rsidRPr="008B2950">
                          <w:rPr>
                            <w:b/>
                            <w:color w:val="FF0000"/>
                            <w:sz w:val="24"/>
                          </w:rPr>
                          <w:t xml:space="preserve">　太郎</w:t>
                        </w:r>
                      </w:p>
                    </w:txbxContent>
                  </v:textbox>
                </v:shape>
              </w:pict>
            </w:r>
            <w:r w:rsidR="00A80892" w:rsidRPr="001F0926">
              <w:rPr>
                <w:rFonts w:asciiTheme="minorHAnsi" w:eastAsiaTheme="minorEastAsia" w:hAnsiTheme="minorHAnsi" w:hint="eastAsia"/>
                <w:w w:val="80"/>
                <w:sz w:val="16"/>
                <w:szCs w:val="16"/>
              </w:rPr>
              <w:t>ふりがな</w:t>
            </w:r>
            <w:r w:rsidR="008B2950">
              <w:rPr>
                <w:rFonts w:asciiTheme="minorHAnsi" w:eastAsiaTheme="minorEastAsia" w:hAnsiTheme="minorHAnsi" w:hint="eastAsia"/>
                <w:w w:val="80"/>
                <w:sz w:val="16"/>
                <w:szCs w:val="16"/>
              </w:rPr>
              <w:t xml:space="preserve">　　　</w:t>
            </w:r>
            <w:r w:rsidR="008B2950" w:rsidRPr="00EE7CB9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みつけ　</w:t>
            </w:r>
            <w:r w:rsidR="008B2950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 xml:space="preserve">　</w:t>
            </w:r>
            <w:r w:rsidR="008B2950" w:rsidRPr="00EE7CB9">
              <w:rPr>
                <w:rFonts w:hint="eastAsia"/>
                <w:b/>
                <w:color w:val="FF0000"/>
                <w:w w:val="80"/>
                <w:sz w:val="16"/>
                <w:szCs w:val="16"/>
              </w:rPr>
              <w:t>たろう</w:t>
            </w: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学校名</w:t>
            </w:r>
          </w:p>
        </w:tc>
        <w:tc>
          <w:tcPr>
            <w:tcW w:w="3579" w:type="dxa"/>
            <w:gridSpan w:val="3"/>
          </w:tcPr>
          <w:p w:rsidR="00A80892" w:rsidRPr="001F0926" w:rsidRDefault="008B2950" w:rsidP="001F0926">
            <w:pPr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すず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="00A80892" w:rsidRPr="001F0926">
              <w:rPr>
                <w:rFonts w:asciiTheme="minorHAnsi" w:eastAsiaTheme="minorEastAsia" w:hAnsiTheme="minorHAnsi" w:hint="eastAsia"/>
              </w:rPr>
              <w:t>小学校</w:t>
            </w:r>
          </w:p>
        </w:tc>
      </w:tr>
      <w:tr w:rsidR="00DF3C42" w:rsidRPr="001F0926" w:rsidTr="001F0926">
        <w:tc>
          <w:tcPr>
            <w:tcW w:w="1242" w:type="dxa"/>
            <w:vMerge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64" w:type="dxa"/>
            <w:gridSpan w:val="3"/>
            <w:vMerge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学年</w:t>
            </w:r>
          </w:p>
        </w:tc>
        <w:tc>
          <w:tcPr>
            <w:tcW w:w="3579" w:type="dxa"/>
            <w:gridSpan w:val="3"/>
          </w:tcPr>
          <w:p w:rsidR="00A80892" w:rsidRPr="001F0926" w:rsidRDefault="008B2950" w:rsidP="001F0926">
            <w:pPr>
              <w:jc w:val="right"/>
              <w:rPr>
                <w:rFonts w:asciiTheme="minorHAnsi" w:eastAsiaTheme="minorEastAsia" w:hAnsiTheme="minorHAnsi"/>
              </w:rPr>
            </w:pP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１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="00A80892" w:rsidRPr="001F0926">
              <w:rPr>
                <w:rFonts w:asciiTheme="minorHAnsi" w:eastAsiaTheme="minorEastAsia" w:hAnsiTheme="minorHAnsi" w:hint="eastAsia"/>
              </w:rPr>
              <w:t>年</w:t>
            </w:r>
          </w:p>
        </w:tc>
      </w:tr>
      <w:tr w:rsidR="00DF3C42" w:rsidRPr="001F0926" w:rsidTr="001F0926">
        <w:tc>
          <w:tcPr>
            <w:tcW w:w="1242" w:type="dxa"/>
          </w:tcPr>
          <w:p w:rsidR="00A80892" w:rsidRPr="001F0926" w:rsidRDefault="00A80892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生年月日</w:t>
            </w:r>
          </w:p>
        </w:tc>
        <w:tc>
          <w:tcPr>
            <w:tcW w:w="3064" w:type="dxa"/>
            <w:gridSpan w:val="3"/>
          </w:tcPr>
          <w:p w:rsidR="00A80892" w:rsidRPr="001F0926" w:rsidRDefault="008B2950" w:rsidP="001F0926">
            <w:pPr>
              <w:ind w:right="33"/>
              <w:jc w:val="right"/>
              <w:rPr>
                <w:rFonts w:asciiTheme="minorHAnsi" w:eastAsiaTheme="minorEastAsia" w:hAnsiTheme="minorHAnsi"/>
              </w:rPr>
            </w:pP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平成</w:t>
            </w:r>
            <w:r w:rsidR="00312BF8">
              <w:rPr>
                <w:rFonts w:asciiTheme="minorHAnsi" w:eastAsiaTheme="minorEastAsia" w:hAnsiTheme="minorHAnsi" w:hint="eastAsia"/>
                <w:b/>
                <w:color w:val="FF0000"/>
              </w:rPr>
              <w:t>31</w:t>
            </w:r>
            <w:r w:rsidR="00A80892" w:rsidRPr="001F0926">
              <w:rPr>
                <w:rFonts w:asciiTheme="minorHAnsi" w:eastAsiaTheme="minorEastAsia" w:hAnsiTheme="minorHAnsi" w:hint="eastAsia"/>
              </w:rPr>
              <w:t>年</w:t>
            </w:r>
            <w:r w:rsidR="00A80892" w:rsidRPr="001F0926">
              <w:rPr>
                <w:rFonts w:asciiTheme="minorHAnsi" w:eastAsiaTheme="minorEastAsia" w:hAnsiTheme="minorHAnsi"/>
              </w:rPr>
              <w:t xml:space="preserve"> </w:t>
            </w: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7</w:t>
            </w:r>
            <w:r w:rsidR="00A80892" w:rsidRPr="001F0926">
              <w:rPr>
                <w:rFonts w:asciiTheme="minorHAnsi" w:eastAsiaTheme="minorEastAsia" w:hAnsiTheme="minorHAnsi"/>
              </w:rPr>
              <w:t xml:space="preserve"> </w:t>
            </w:r>
            <w:r w:rsidR="00A80892" w:rsidRPr="001F0926">
              <w:rPr>
                <w:rFonts w:asciiTheme="minorHAnsi" w:eastAsiaTheme="minorEastAsia" w:hAnsiTheme="minorHAnsi" w:hint="eastAsia"/>
              </w:rPr>
              <w:t>月</w:t>
            </w:r>
            <w:r w:rsidR="00A80892" w:rsidRPr="001F0926">
              <w:rPr>
                <w:rFonts w:asciiTheme="minorHAnsi" w:eastAsiaTheme="minorEastAsia" w:hAnsiTheme="minorHAnsi"/>
              </w:rPr>
              <w:t xml:space="preserve"> </w:t>
            </w: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15</w:t>
            </w:r>
            <w:r w:rsidR="00A80892" w:rsidRPr="001F0926">
              <w:rPr>
                <w:rFonts w:asciiTheme="minorHAnsi" w:eastAsiaTheme="minorEastAsia" w:hAnsiTheme="minorHAnsi"/>
              </w:rPr>
              <w:t xml:space="preserve"> </w:t>
            </w:r>
            <w:r w:rsidR="00A80892" w:rsidRPr="001F0926">
              <w:rPr>
                <w:rFonts w:asciiTheme="minorHAnsi" w:eastAsiaTheme="minorEastAsia" w:hAnsiTheme="minorHAnsi" w:hint="eastAsia"/>
              </w:rPr>
              <w:t>日生</w:t>
            </w:r>
          </w:p>
        </w:tc>
        <w:tc>
          <w:tcPr>
            <w:tcW w:w="835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  <w:r w:rsidRPr="001F0926">
              <w:rPr>
                <w:rFonts w:asciiTheme="minorHAnsi" w:eastAsiaTheme="minorEastAsia" w:hAnsiTheme="minorHAnsi" w:hint="eastAsia"/>
                <w:w w:val="80"/>
              </w:rPr>
              <w:t>年齢</w:t>
            </w:r>
          </w:p>
        </w:tc>
        <w:tc>
          <w:tcPr>
            <w:tcW w:w="1248" w:type="dxa"/>
          </w:tcPr>
          <w:p w:rsidR="00A80892" w:rsidRPr="001F0926" w:rsidRDefault="008B2950" w:rsidP="001F0926">
            <w:pPr>
              <w:jc w:val="right"/>
              <w:rPr>
                <w:rFonts w:asciiTheme="minorHAnsi" w:eastAsiaTheme="minorEastAsia" w:hAnsiTheme="minorHAnsi"/>
              </w:rPr>
            </w:pPr>
            <w:r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６</w:t>
            </w: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="00A80892" w:rsidRPr="001F0926">
              <w:rPr>
                <w:rFonts w:asciiTheme="minorHAnsi" w:eastAsiaTheme="minorEastAsia" w:hAnsiTheme="minorHAnsi" w:hint="eastAsia"/>
              </w:rPr>
              <w:t>歳</w:t>
            </w:r>
          </w:p>
        </w:tc>
        <w:tc>
          <w:tcPr>
            <w:tcW w:w="1516" w:type="dxa"/>
          </w:tcPr>
          <w:p w:rsidR="00A80892" w:rsidRPr="001F0926" w:rsidRDefault="00A80892" w:rsidP="001F0926">
            <w:pPr>
              <w:jc w:val="center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815" w:type="dxa"/>
          </w:tcPr>
          <w:p w:rsidR="00A80892" w:rsidRPr="001F0926" w:rsidRDefault="00312BF8" w:rsidP="001F0926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w:pict>
                <v:oval id="楕円 2" o:spid="_x0000_s2051" style="position:absolute;left:0;text-align:left;margin-left:-3.1pt;margin-top:.35pt;width:14.15pt;height:14.1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EOYgIAALAEAAAOAAAAZHJzL2Uyb0RvYy54bWysVF1uEzEQfkfiDpbf6SZRC+2qmypqFYRU&#10;tZVS1OeJ185asj3GdrIpB+gNOAJHg3Mw9m5/oDwh8uDMeMbz8803e3q2t4btZIgaXcOnBxPOpBPY&#10;ardp+Ofb5btjzmIC14JBJxt+LyM/m799c9r7Ws6wQ9PKwCiIi3XvG96l5OuqiqKTFuIBeunIqDBY&#10;SKSGTdUG6Cm6NdVsMnlf9RhaH1DIGOn2YjDyeYmvlBTpWqkoEzMNp9pSOUM51/ms5qdQbwL4Toux&#10;DPiHKixoR0mfQl1AArYN+lUoq0XAiCodCLQVKqWFLD1QN9PJH92sOvCy9ELgRP8EU/x/YcXV7iYw&#10;3TZ8xpkDSyP6+f3bj4cHNsvY9D7W5LLyN2HUIom50b0KNv9TC2xf8Lx/wlPuExN0OT2e0I8zQaZR&#10;pijV82MfYvoo0bIsNFwao33MHUMNu8uYBu9Hr3ztcKmNoXuojWM9xT2ZHOUUQORRBhKJ1lM70W04&#10;A7MhVooUSsiIRrf5eX4dw2Z9bgLbATFjuSyFDul+c8u5LyB2g18xZVyoB+NyGFk4Npaa0RrwydIa&#10;23vCNuBAuujFUlO0S4jpBgKxjMqmzUnXdCiD1AuOEmcdhq9/u8/+NHyyctYTa6nPL1sIkjPzyREt&#10;TqaHh5nmRTk8+jAjJby0rF9a3NaeI7U/pR31oojZP5lHUQW0d7Rgi5yVTOAE5R4QHZXzNGwTraiQ&#10;i0VxI2p7SJdu5UUOnnHKON7u7yD4cdaJSHKFjwx/Ne/BN790uNgmVLqQ4RlXmkFWaC3KNMYVznv3&#10;Ui9ezx+a+S8AAAD//wMAUEsDBBQABgAIAAAAIQDDEnvg2QAAAAQBAAAPAAAAZHJzL2Rvd25yZXYu&#10;eG1sTI7NTsMwEITvSLyDtUi9tXZzgDTEqRAIiYoTbcV5Gy9xhH+i2G3TPj3LCU6j0Yxmvno9eSdO&#10;NKY+Bg3LhQJBoY2mD52G/e51XoJIGYNBFwNpuFCCdXN7U2Nl4jl80GmbO8EjIVWoweY8VFKm1pLH&#10;tIgDBc6+4ugxsx07aUY887h3slDqXnrsAz9YHOjZUvu9PXoNq5c3s/tUV+tLd6Fuum7wvRy0nt1N&#10;T48gMk35rwy/+IwODTMd4jGYJJyG+ZKLGh5AcFiUBYgD60qBbGr5H775AQAA//8DAFBLAQItABQA&#10;BgAIAAAAIQC2gziS/gAAAOEBAAATAAAAAAAAAAAAAAAAAAAAAABbQ29udGVudF9UeXBlc10ueG1s&#10;UEsBAi0AFAAGAAgAAAAhADj9If/WAAAAlAEAAAsAAAAAAAAAAAAAAAAALwEAAF9yZWxzLy5yZWxz&#10;UEsBAi0AFAAGAAgAAAAhABzOMQ5iAgAAsAQAAA4AAAAAAAAAAAAAAAAALgIAAGRycy9lMm9Eb2Mu&#10;eG1sUEsBAi0AFAAGAAgAAAAhAMMSe+DZAAAABAEAAA8AAAAAAAAAAAAAAAAAvAQAAGRycy9kb3du&#10;cmV2LnhtbFBLBQYAAAAABAAEAPMAAADCBQAAAAA=&#10;" filled="f" strokecolor="red" strokeweight="1.5pt"/>
              </w:pict>
            </w:r>
            <w:r w:rsidR="00A80892" w:rsidRPr="001F0926">
              <w:rPr>
                <w:rFonts w:asciiTheme="minorHAnsi" w:eastAsiaTheme="minorEastAsia" w:hAnsiTheme="minorHAnsi" w:hint="eastAsia"/>
              </w:rPr>
              <w:t>男・女</w:t>
            </w:r>
          </w:p>
        </w:tc>
      </w:tr>
      <w:tr w:rsidR="00621DA7" w:rsidRPr="001F0926" w:rsidTr="001F0926">
        <w:tc>
          <w:tcPr>
            <w:tcW w:w="1951" w:type="dxa"/>
            <w:gridSpan w:val="2"/>
          </w:tcPr>
          <w:p w:rsidR="00621DA7" w:rsidRPr="001F0926" w:rsidRDefault="00621DA7" w:rsidP="001F0926">
            <w:pPr>
              <w:spacing w:line="300" w:lineRule="exact"/>
              <w:jc w:val="lef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希望する保育内容</w:t>
            </w:r>
          </w:p>
          <w:p w:rsidR="00621DA7" w:rsidRPr="001F0926" w:rsidRDefault="00621DA7" w:rsidP="001F0926">
            <w:pPr>
              <w:spacing w:line="300" w:lineRule="exact"/>
              <w:jc w:val="left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18"/>
              </w:rPr>
              <w:t>（該当に〇※複数可）</w:t>
            </w:r>
          </w:p>
        </w:tc>
        <w:tc>
          <w:tcPr>
            <w:tcW w:w="5954" w:type="dxa"/>
            <w:gridSpan w:val="5"/>
            <w:vAlign w:val="center"/>
          </w:tcPr>
          <w:p w:rsidR="005E3545" w:rsidRPr="001F0926" w:rsidRDefault="00312BF8" w:rsidP="001F0926">
            <w:pPr>
              <w:spacing w:line="300" w:lineRule="exact"/>
              <w:ind w:firstLine="200"/>
              <w:rPr>
                <w:rFonts w:asciiTheme="minorHAnsi" w:eastAsiaTheme="minorEastAsia" w:hAnsiTheme="minorHAnsi"/>
                <w:sz w:val="20"/>
              </w:rPr>
            </w:pPr>
            <w:r>
              <w:rPr>
                <w:noProof/>
                <w:sz w:val="22"/>
              </w:rPr>
              <w:pict>
                <v:oval id="_x0000_s2057" style="position:absolute;left:0;text-align:left;margin-left:97.55pt;margin-top:.1pt;width:14.15pt;height:14.1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EOYgIAALAEAAAOAAAAZHJzL2Uyb0RvYy54bWysVF1uEzEQfkfiDpbf6SZRC+2qmypqFYRU&#10;tZVS1OeJ185asj3GdrIpB+gNOAJHg3Mw9m5/oDwh8uDMeMbz8803e3q2t4btZIgaXcOnBxPOpBPY&#10;ardp+Ofb5btjzmIC14JBJxt+LyM/m799c9r7Ws6wQ9PKwCiIi3XvG96l5OuqiqKTFuIBeunIqDBY&#10;SKSGTdUG6Cm6NdVsMnlf9RhaH1DIGOn2YjDyeYmvlBTpWqkoEzMNp9pSOUM51/ms5qdQbwL4Toux&#10;DPiHKixoR0mfQl1AArYN+lUoq0XAiCodCLQVKqWFLD1QN9PJH92sOvCy9ELgRP8EU/x/YcXV7iYw&#10;3TZ8xpkDSyP6+f3bj4cHNsvY9D7W5LLyN2HUIom50b0KNv9TC2xf8Lx/wlPuExN0OT2e0I8zQaZR&#10;pijV82MfYvoo0bIsNFwao33MHUMNu8uYBu9Hr3ztcKmNoXuojWM9xT2ZHOUUQORRBhKJ1lM70W04&#10;A7MhVooUSsiIRrf5eX4dw2Z9bgLbATFjuSyFDul+c8u5LyB2g18xZVyoB+NyGFk4Npaa0RrwydIa&#10;23vCNuBAuujFUlO0S4jpBgKxjMqmzUnXdCiD1AuOEmcdhq9/u8/+NHyyctYTa6nPL1sIkjPzyREt&#10;TqaHh5nmRTk8+jAjJby0rF9a3NaeI7U/pR31oojZP5lHUQW0d7Rgi5yVTOAE5R4QHZXzNGwTraiQ&#10;i0VxI2p7SJdu5UUOnnHKON7u7yD4cdaJSHKFjwx/Ne/BN790uNgmVLqQ4RlXmkFWaC3KNMYVznv3&#10;Ui9ezx+a+S8AAAD//wMAUEsDBBQABgAIAAAAIQDDEnvg2QAAAAQBAAAPAAAAZHJzL2Rvd25yZXYu&#10;eG1sTI7NTsMwEITvSLyDtUi9tXZzgDTEqRAIiYoTbcV5Gy9xhH+i2G3TPj3LCU6j0Yxmvno9eSdO&#10;NKY+Bg3LhQJBoY2mD52G/e51XoJIGYNBFwNpuFCCdXN7U2Nl4jl80GmbO8EjIVWoweY8VFKm1pLH&#10;tIgDBc6+4ugxsx07aUY887h3slDqXnrsAz9YHOjZUvu9PXoNq5c3s/tUV+tLd6Fuum7wvRy0nt1N&#10;T48gMk35rwy/+IwODTMd4jGYJJyG+ZKLGh5AcFiUBYgD60qBbGr5H775AQAA//8DAFBLAQItABQA&#10;BgAIAAAAIQC2gziS/gAAAOEBAAATAAAAAAAAAAAAAAAAAAAAAABbQ29udGVudF9UeXBlc10ueG1s&#10;UEsBAi0AFAAGAAgAAAAhADj9If/WAAAAlAEAAAsAAAAAAAAAAAAAAAAALwEAAF9yZWxzLy5yZWxz&#10;UEsBAi0AFAAGAAgAAAAhABzOMQ5iAgAAsAQAAA4AAAAAAAAAAAAAAAAALgIAAGRycy9lMm9Eb2Mu&#10;eG1sUEsBAi0AFAAGAAgAAAAhAMMSe+DZAAAABAEAAA8AAAAAAAAAAAAAAAAAvAQAAGRycy9kb3du&#10;cmV2LnhtbFBLBQYAAAAABAAEAPMAAADCBQAAAAA=&#10;" filled="f" strokecolor="red" strokeweight="1.5pt"/>
              </w:pict>
            </w:r>
            <w:r>
              <w:rPr>
                <w:noProof/>
                <w:sz w:val="22"/>
              </w:rPr>
              <w:pict>
                <v:oval id="_x0000_s2056" style="position:absolute;left:0;text-align:left;margin-left:183.65pt;margin-top:.7pt;width:14.15pt;height:14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EOYgIAALAEAAAOAAAAZHJzL2Uyb0RvYy54bWysVF1uEzEQfkfiDpbf6SZRC+2qmypqFYRU&#10;tZVS1OeJ185asj3GdrIpB+gNOAJHg3Mw9m5/oDwh8uDMeMbz8803e3q2t4btZIgaXcOnBxPOpBPY&#10;ardp+Ofb5btjzmIC14JBJxt+LyM/m799c9r7Ws6wQ9PKwCiIi3XvG96l5OuqiqKTFuIBeunIqDBY&#10;SKSGTdUG6Cm6NdVsMnlf9RhaH1DIGOn2YjDyeYmvlBTpWqkoEzMNp9pSOUM51/ms5qdQbwL4Toux&#10;DPiHKixoR0mfQl1AArYN+lUoq0XAiCodCLQVKqWFLD1QN9PJH92sOvCy9ELgRP8EU/x/YcXV7iYw&#10;3TZ8xpkDSyP6+f3bj4cHNsvY9D7W5LLyN2HUIom50b0KNv9TC2xf8Lx/wlPuExN0OT2e0I8zQaZR&#10;pijV82MfYvoo0bIsNFwao33MHUMNu8uYBu9Hr3ztcKmNoXuojWM9xT2ZHOUUQORRBhKJ1lM70W04&#10;A7MhVooUSsiIRrf5eX4dw2Z9bgLbATFjuSyFDul+c8u5LyB2g18xZVyoB+NyGFk4Npaa0RrwydIa&#10;23vCNuBAuujFUlO0S4jpBgKxjMqmzUnXdCiD1AuOEmcdhq9/u8/+NHyyctYTa6nPL1sIkjPzyREt&#10;TqaHh5nmRTk8+jAjJby0rF9a3NaeI7U/pR31oojZP5lHUQW0d7Rgi5yVTOAE5R4QHZXzNGwTraiQ&#10;i0VxI2p7SJdu5UUOnnHKON7u7yD4cdaJSHKFjwx/Ne/BN790uNgmVLqQ4RlXmkFWaC3KNMYVznv3&#10;Ui9ezx+a+S8AAAD//wMAUEsDBBQABgAIAAAAIQDDEnvg2QAAAAQBAAAPAAAAZHJzL2Rvd25yZXYu&#10;eG1sTI7NTsMwEITvSLyDtUi9tXZzgDTEqRAIiYoTbcV5Gy9xhH+i2G3TPj3LCU6j0Yxmvno9eSdO&#10;NKY+Bg3LhQJBoY2mD52G/e51XoJIGYNBFwNpuFCCdXN7U2Nl4jl80GmbO8EjIVWoweY8VFKm1pLH&#10;tIgDBc6+4ugxsx07aUY887h3slDqXnrsAz9YHOjZUvu9PXoNq5c3s/tUV+tLd6Fuum7wvRy0nt1N&#10;T48gMk35rwy/+IwODTMd4jGYJJyG+ZKLGh5AcFiUBYgD60qBbGr5H775AQAA//8DAFBLAQItABQA&#10;BgAIAAAAIQC2gziS/gAAAOEBAAATAAAAAAAAAAAAAAAAAAAAAABbQ29udGVudF9UeXBlc10ueG1s&#10;UEsBAi0AFAAGAAgAAAAhADj9If/WAAAAlAEAAAsAAAAAAAAAAAAAAAAALwEAAF9yZWxzLy5yZWxz&#10;UEsBAi0AFAAGAAgAAAAhABzOMQ5iAgAAsAQAAA4AAAAAAAAAAAAAAAAALgIAAGRycy9lMm9Eb2Mu&#10;eG1sUEsBAi0AFAAGAAgAAAAhAMMSe+DZAAAABAEAAA8AAAAAAAAAAAAAAAAAvAQAAGRycy9kb3du&#10;cmV2LnhtbFBLBQYAAAAABAAEAPMAAADCBQAAAAA=&#10;" filled="f" strokecolor="red" strokeweight="1.5pt"/>
              </w:pict>
            </w:r>
            <w:r>
              <w:rPr>
                <w:noProof/>
                <w:sz w:val="22"/>
              </w:rPr>
              <w:pict>
                <v:oval id="_x0000_s2058" style="position:absolute;left:0;text-align:left;margin-left:18.15pt;margin-top:1.3pt;width:14.15pt;height:14.1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EOYgIAALAEAAAOAAAAZHJzL2Uyb0RvYy54bWysVF1uEzEQfkfiDpbf6SZRC+2qmypqFYRU&#10;tZVS1OeJ185asj3GdrIpB+gNOAJHg3Mw9m5/oDwh8uDMeMbz8803e3q2t4btZIgaXcOnBxPOpBPY&#10;ardp+Ofb5btjzmIC14JBJxt+LyM/m799c9r7Ws6wQ9PKwCiIi3XvG96l5OuqiqKTFuIBeunIqDBY&#10;SKSGTdUG6Cm6NdVsMnlf9RhaH1DIGOn2YjDyeYmvlBTpWqkoEzMNp9pSOUM51/ms5qdQbwL4Toux&#10;DPiHKixoR0mfQl1AArYN+lUoq0XAiCodCLQVKqWFLD1QN9PJH92sOvCy9ELgRP8EU/x/YcXV7iYw&#10;3TZ8xpkDSyP6+f3bj4cHNsvY9D7W5LLyN2HUIom50b0KNv9TC2xf8Lx/wlPuExN0OT2e0I8zQaZR&#10;pijV82MfYvoo0bIsNFwao33MHUMNu8uYBu9Hr3ztcKmNoXuojWM9xT2ZHOUUQORRBhKJ1lM70W04&#10;A7MhVooUSsiIRrf5eX4dw2Z9bgLbATFjuSyFDul+c8u5LyB2g18xZVyoB+NyGFk4Npaa0RrwydIa&#10;23vCNuBAuujFUlO0S4jpBgKxjMqmzUnXdCiD1AuOEmcdhq9/u8/+NHyyctYTa6nPL1sIkjPzyREt&#10;TqaHh5nmRTk8+jAjJby0rF9a3NaeI7U/pR31oojZP5lHUQW0d7Rgi5yVTOAE5R4QHZXzNGwTraiQ&#10;i0VxI2p7SJdu5UUOnnHKON7u7yD4cdaJSHKFjwx/Ne/BN790uNgmVLqQ4RlXmkFWaC3KNMYVznv3&#10;Ui9ezx+a+S8AAAD//wMAUEsDBBQABgAIAAAAIQDDEnvg2QAAAAQBAAAPAAAAZHJzL2Rvd25yZXYu&#10;eG1sTI7NTsMwEITvSLyDtUi9tXZzgDTEqRAIiYoTbcV5Gy9xhH+i2G3TPj3LCU6j0Yxmvno9eSdO&#10;NKY+Bg3LhQJBoY2mD52G/e51XoJIGYNBFwNpuFCCdXN7U2Nl4jl80GmbO8EjIVWoweY8VFKm1pLH&#10;tIgDBc6+4ugxsx07aUY887h3slDqXnrsAz9YHOjZUvu9PXoNq5c3s/tUV+tLd6Fuum7wvRy0nt1N&#10;T48gMk35rwy/+IwODTMd4jGYJJyG+ZKLGh5AcFiUBYgD60qBbGr5H775AQAA//8DAFBLAQItABQA&#10;BgAIAAAAIQC2gziS/gAAAOEBAAATAAAAAAAAAAAAAAAAAAAAAABbQ29udGVudF9UeXBlc10ueG1s&#10;UEsBAi0AFAAGAAgAAAAhADj9If/WAAAAlAEAAAsAAAAAAAAAAAAAAAAALwEAAF9yZWxzLy5yZWxz&#10;UEsBAi0AFAAGAAgAAAAhABzOMQ5iAgAAsAQAAA4AAAAAAAAAAAAAAAAALgIAAGRycy9lMm9Eb2Mu&#10;eG1sUEsBAi0AFAAGAAgAAAAhAMMSe+DZAAAABAEAAA8AAAAAAAAAAAAAAAAAvAQAAGRycy9kb3du&#10;cmV2LnhtbFBLBQYAAAAABAAEAPMAAADCBQAAAAA=&#10;" filled="f" strokecolor="red" strokeweight="1.5pt"/>
              </w:pict>
            </w:r>
            <w:r w:rsidR="00CF4179" w:rsidRPr="001F0926">
              <w:rPr>
                <w:rFonts w:asciiTheme="minorHAnsi" w:eastAsiaTheme="minorEastAsia" w:hAnsiTheme="minorHAnsi" w:hint="eastAsia"/>
                <w:sz w:val="20"/>
              </w:rPr>
              <w:t xml:space="preserve">　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>１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63731" w:rsidRPr="001F0926">
              <w:rPr>
                <w:rFonts w:asciiTheme="minorHAnsi" w:eastAsiaTheme="minorEastAsia" w:hAnsiTheme="minorHAnsi" w:hint="eastAsia"/>
                <w:sz w:val="20"/>
              </w:rPr>
              <w:t>夏</w:t>
            </w:r>
            <w:r w:rsidR="00CF4179" w:rsidRPr="001F0926">
              <w:rPr>
                <w:rFonts w:asciiTheme="minorHAnsi" w:eastAsiaTheme="minorEastAsia" w:hAnsiTheme="minorHAnsi" w:hint="eastAsia"/>
                <w:sz w:val="20"/>
              </w:rPr>
              <w:t xml:space="preserve">休み　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</w:t>
            </w:r>
            <w:r w:rsidR="00CF4179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２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63731" w:rsidRPr="001F0926">
              <w:rPr>
                <w:rFonts w:asciiTheme="minorHAnsi" w:eastAsiaTheme="minorEastAsia" w:hAnsiTheme="minorHAnsi" w:hint="eastAsia"/>
                <w:sz w:val="20"/>
              </w:rPr>
              <w:t>冬</w:t>
            </w:r>
            <w:r w:rsidR="00CF4179" w:rsidRPr="001F0926">
              <w:rPr>
                <w:rFonts w:asciiTheme="minorHAnsi" w:eastAsiaTheme="minorEastAsia" w:hAnsiTheme="minorHAnsi" w:hint="eastAsia"/>
                <w:sz w:val="20"/>
              </w:rPr>
              <w:t>休み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 xml:space="preserve">　　　　３</w:t>
            </w:r>
            <w:r w:rsidR="005951A4" w:rsidRPr="001F0926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CE643D" w:rsidRPr="001F0926">
              <w:rPr>
                <w:rFonts w:asciiTheme="minorHAnsi" w:eastAsiaTheme="minorEastAsia" w:hAnsiTheme="minorHAnsi" w:hint="eastAsia"/>
                <w:sz w:val="20"/>
              </w:rPr>
              <w:t>春休み</w:t>
            </w:r>
          </w:p>
          <w:p w:rsidR="00CE643D" w:rsidRPr="001F0926" w:rsidRDefault="00CE643D" w:rsidP="001F0926">
            <w:pPr>
              <w:spacing w:line="300" w:lineRule="exact"/>
              <w:ind w:firstLine="400"/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20"/>
              </w:rPr>
              <w:t>（対象：</w:t>
            </w:r>
            <w:r w:rsidR="00312BF8">
              <w:rPr>
                <w:rFonts w:asciiTheme="minorHAnsi" w:eastAsiaTheme="minorEastAsia" w:hAnsiTheme="minorHAnsi" w:hint="eastAsia"/>
                <w:sz w:val="20"/>
              </w:rPr>
              <w:t>令和８</w:t>
            </w:r>
            <w:r w:rsidRPr="001F0926">
              <w:rPr>
                <w:rFonts w:asciiTheme="minorHAnsi" w:eastAsiaTheme="minorEastAsia" w:hAnsiTheme="minorHAnsi" w:hint="eastAsia"/>
                <w:sz w:val="20"/>
              </w:rPr>
              <w:t>年７月</w:t>
            </w:r>
            <w:r w:rsidR="008B2950">
              <w:rPr>
                <w:rFonts w:asciiTheme="minorHAnsi" w:eastAsiaTheme="minorEastAsia" w:hAnsiTheme="minorHAnsi" w:hint="eastAsia"/>
                <w:sz w:val="20"/>
              </w:rPr>
              <w:t xml:space="preserve">　</w:t>
            </w:r>
            <w:r w:rsidRPr="001F0926">
              <w:rPr>
                <w:rFonts w:asciiTheme="minorHAnsi" w:eastAsiaTheme="minorEastAsia" w:hAnsiTheme="minorHAnsi" w:hint="eastAsia"/>
                <w:sz w:val="20"/>
              </w:rPr>
              <w:t>から</w:t>
            </w:r>
            <w:r w:rsidR="00312BF8">
              <w:rPr>
                <w:rFonts w:asciiTheme="minorHAnsi" w:eastAsiaTheme="minorEastAsia" w:hAnsiTheme="minorHAnsi" w:hint="eastAsia"/>
                <w:sz w:val="20"/>
              </w:rPr>
              <w:t xml:space="preserve">　令和９</w:t>
            </w:r>
            <w:bookmarkStart w:id="0" w:name="_GoBack"/>
            <w:bookmarkEnd w:id="0"/>
            <w:r w:rsidRPr="001F0926">
              <w:rPr>
                <w:rFonts w:asciiTheme="minorHAnsi" w:eastAsiaTheme="minorEastAsia" w:hAnsiTheme="minorHAnsi" w:hint="eastAsia"/>
                <w:sz w:val="20"/>
              </w:rPr>
              <w:t>年４月まで）</w:t>
            </w:r>
          </w:p>
        </w:tc>
        <w:tc>
          <w:tcPr>
            <w:tcW w:w="815" w:type="dxa"/>
          </w:tcPr>
          <w:p w:rsidR="00621DA7" w:rsidRPr="001F0926" w:rsidRDefault="00621DA7" w:rsidP="001F0926">
            <w:pPr>
              <w:jc w:val="center"/>
              <w:rPr>
                <w:rFonts w:asciiTheme="minorHAnsi" w:eastAsiaTheme="minorEastAsia" w:hAnsiTheme="minorHAnsi"/>
                <w:w w:val="80"/>
              </w:rPr>
            </w:pPr>
          </w:p>
        </w:tc>
      </w:tr>
      <w:tr w:rsidR="0050505E" w:rsidRPr="001F0926" w:rsidTr="001F0926">
        <w:trPr>
          <w:trHeight w:val="300"/>
        </w:trPr>
        <w:tc>
          <w:tcPr>
            <w:tcW w:w="8720" w:type="dxa"/>
            <w:gridSpan w:val="8"/>
          </w:tcPr>
          <w:p w:rsidR="0050505E" w:rsidRPr="001F0926" w:rsidRDefault="0050505E" w:rsidP="00E5646F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  <w:sz w:val="20"/>
              </w:rPr>
              <w:t>緊急時の連絡先</w:t>
            </w:r>
            <w:r w:rsidR="00E5646F" w:rsidRPr="001F0926">
              <w:rPr>
                <w:rFonts w:asciiTheme="minorHAnsi" w:eastAsiaTheme="minorEastAsia" w:hAnsiTheme="minorHAnsi" w:hint="eastAsia"/>
                <w:sz w:val="20"/>
              </w:rPr>
              <w:t>（緊急時に引き渡しができる方、必ず連絡がつく方をお願いします</w:t>
            </w:r>
            <w:r w:rsidR="00E42FBD" w:rsidRPr="001F0926">
              <w:rPr>
                <w:rFonts w:asciiTheme="minorHAnsi" w:eastAsiaTheme="minorEastAsia" w:hAnsiTheme="minorHAnsi" w:hint="eastAsia"/>
                <w:sz w:val="20"/>
              </w:rPr>
              <w:t>。）</w:t>
            </w:r>
          </w:p>
        </w:tc>
      </w:tr>
      <w:tr w:rsidR="00E5646F" w:rsidRPr="001F0926" w:rsidTr="001F0926">
        <w:trPr>
          <w:trHeight w:val="397"/>
        </w:trPr>
        <w:tc>
          <w:tcPr>
            <w:tcW w:w="3510" w:type="dxa"/>
            <w:gridSpan w:val="3"/>
          </w:tcPr>
          <w:p w:rsidR="00E5646F" w:rsidRPr="001F0926" w:rsidRDefault="00E5646F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氏名</w:t>
            </w:r>
            <w:r w:rsidR="008B2950">
              <w:rPr>
                <w:rFonts w:asciiTheme="minorHAnsi" w:eastAsiaTheme="minorEastAsia" w:hAnsiTheme="minorHAnsi" w:hint="eastAsia"/>
              </w:rPr>
              <w:t xml:space="preserve">　</w:t>
            </w:r>
            <w:r w:rsidR="008B2950"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見附　一郎</w:t>
            </w:r>
          </w:p>
        </w:tc>
        <w:tc>
          <w:tcPr>
            <w:tcW w:w="5210" w:type="dxa"/>
            <w:gridSpan w:val="5"/>
          </w:tcPr>
          <w:p w:rsidR="00E5646F" w:rsidRPr="001F0926" w:rsidRDefault="00E5646F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電話番号</w:t>
            </w:r>
            <w:r w:rsidR="008B2950">
              <w:rPr>
                <w:rFonts w:asciiTheme="minorHAnsi" w:eastAsiaTheme="minorEastAsia" w:hAnsiTheme="minorHAnsi" w:hint="eastAsia"/>
              </w:rPr>
              <w:t xml:space="preserve">　</w:t>
            </w:r>
            <w:r w:rsidR="008B2950"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090-8765-4321</w:t>
            </w:r>
          </w:p>
        </w:tc>
      </w:tr>
      <w:tr w:rsidR="00E42FBD" w:rsidRPr="001F0926" w:rsidTr="001F0926">
        <w:trPr>
          <w:trHeight w:val="397"/>
        </w:trPr>
        <w:tc>
          <w:tcPr>
            <w:tcW w:w="3510" w:type="dxa"/>
            <w:gridSpan w:val="3"/>
          </w:tcPr>
          <w:p w:rsidR="00E42FBD" w:rsidRPr="001F0926" w:rsidRDefault="00E42FBD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氏名</w:t>
            </w:r>
            <w:r w:rsidR="008B2950">
              <w:rPr>
                <w:rFonts w:asciiTheme="minorHAnsi" w:eastAsiaTheme="minorEastAsia" w:hAnsiTheme="minorHAnsi" w:hint="eastAsia"/>
              </w:rPr>
              <w:t xml:space="preserve">　</w:t>
            </w:r>
            <w:r w:rsidR="008B2950"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見附　花子</w:t>
            </w:r>
          </w:p>
        </w:tc>
        <w:tc>
          <w:tcPr>
            <w:tcW w:w="5210" w:type="dxa"/>
            <w:gridSpan w:val="5"/>
          </w:tcPr>
          <w:p w:rsidR="00E42FBD" w:rsidRPr="001F0926" w:rsidRDefault="00E42FBD" w:rsidP="001F0926">
            <w:pPr>
              <w:ind w:firstLineChars="100" w:firstLine="210"/>
              <w:rPr>
                <w:rFonts w:asciiTheme="minorHAnsi" w:eastAsiaTheme="minorEastAsia" w:hAnsiTheme="minorHAnsi"/>
                <w:sz w:val="20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電話番号</w:t>
            </w:r>
            <w:r w:rsidR="008B2950">
              <w:rPr>
                <w:rFonts w:asciiTheme="minorHAnsi" w:eastAsiaTheme="minorEastAsia" w:hAnsiTheme="minorHAnsi" w:hint="eastAsia"/>
              </w:rPr>
              <w:t xml:space="preserve">　</w:t>
            </w:r>
            <w:r w:rsidR="008B2950" w:rsidRPr="008B2950">
              <w:rPr>
                <w:rFonts w:asciiTheme="minorHAnsi" w:eastAsiaTheme="minorEastAsia" w:hAnsiTheme="minorHAnsi" w:hint="eastAsia"/>
                <w:b/>
                <w:color w:val="FF0000"/>
              </w:rPr>
              <w:t>090-1234-5678</w:t>
            </w:r>
          </w:p>
        </w:tc>
      </w:tr>
      <w:tr w:rsidR="00B81BEB" w:rsidRPr="001F0926" w:rsidTr="001F0926">
        <w:trPr>
          <w:trHeight w:val="964"/>
        </w:trPr>
        <w:tc>
          <w:tcPr>
            <w:tcW w:w="8720" w:type="dxa"/>
            <w:gridSpan w:val="8"/>
          </w:tcPr>
          <w:p w:rsidR="00B81BEB" w:rsidRPr="001F0926" w:rsidRDefault="0050505E" w:rsidP="00B81011">
            <w:pPr>
              <w:rPr>
                <w:rFonts w:asciiTheme="minorHAnsi" w:eastAsiaTheme="minorEastAsia" w:hAnsiTheme="minorHAnsi"/>
              </w:rPr>
            </w:pPr>
            <w:r w:rsidRPr="001F0926">
              <w:rPr>
                <w:rFonts w:asciiTheme="minorHAnsi" w:eastAsiaTheme="minorEastAsia" w:hAnsiTheme="minorHAnsi" w:hint="eastAsia"/>
              </w:rPr>
              <w:t>特記事項（参加児童のアレルギーの有無など、留意する点があればご記入ください）</w:t>
            </w:r>
          </w:p>
        </w:tc>
      </w:tr>
    </w:tbl>
    <w:p w:rsidR="001F32EB" w:rsidRDefault="001F32EB" w:rsidP="00E524B6">
      <w:pPr>
        <w:rPr>
          <w:sz w:val="24"/>
          <w:szCs w:val="16"/>
        </w:rPr>
      </w:pPr>
    </w:p>
    <w:sectPr w:rsidR="001F32EB" w:rsidSect="00714214">
      <w:pgSz w:w="11906" w:h="16838" w:code="9"/>
      <w:pgMar w:top="1276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46" w:rsidRDefault="00EC2546" w:rsidP="001F0926">
      <w:r>
        <w:separator/>
      </w:r>
    </w:p>
  </w:endnote>
  <w:endnote w:type="continuationSeparator" w:id="0">
    <w:p w:rsidR="00EC2546" w:rsidRDefault="00EC2546" w:rsidP="001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46" w:rsidRDefault="00EC2546" w:rsidP="001F0926">
      <w:r>
        <w:separator/>
      </w:r>
    </w:p>
  </w:footnote>
  <w:footnote w:type="continuationSeparator" w:id="0">
    <w:p w:rsidR="00EC2546" w:rsidRDefault="00EC2546" w:rsidP="001F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AC"/>
    <w:rsid w:val="00026E92"/>
    <w:rsid w:val="000A517C"/>
    <w:rsid w:val="000A5391"/>
    <w:rsid w:val="000D4A27"/>
    <w:rsid w:val="00116A06"/>
    <w:rsid w:val="00146EC1"/>
    <w:rsid w:val="001E6C55"/>
    <w:rsid w:val="001F0926"/>
    <w:rsid w:val="001F32EB"/>
    <w:rsid w:val="00206B15"/>
    <w:rsid w:val="002A51F2"/>
    <w:rsid w:val="002B7041"/>
    <w:rsid w:val="002D656F"/>
    <w:rsid w:val="00312BF8"/>
    <w:rsid w:val="003372A6"/>
    <w:rsid w:val="00337952"/>
    <w:rsid w:val="003C3726"/>
    <w:rsid w:val="00467D1F"/>
    <w:rsid w:val="00470191"/>
    <w:rsid w:val="004873EF"/>
    <w:rsid w:val="004E3E88"/>
    <w:rsid w:val="0050505E"/>
    <w:rsid w:val="005951A4"/>
    <w:rsid w:val="005E3545"/>
    <w:rsid w:val="005E7359"/>
    <w:rsid w:val="00621DA7"/>
    <w:rsid w:val="006252C5"/>
    <w:rsid w:val="0067461A"/>
    <w:rsid w:val="00714214"/>
    <w:rsid w:val="00747D9F"/>
    <w:rsid w:val="00796378"/>
    <w:rsid w:val="008153CB"/>
    <w:rsid w:val="00891E38"/>
    <w:rsid w:val="008B2950"/>
    <w:rsid w:val="008F5558"/>
    <w:rsid w:val="009A408A"/>
    <w:rsid w:val="009A540B"/>
    <w:rsid w:val="009E0ADD"/>
    <w:rsid w:val="00A80892"/>
    <w:rsid w:val="00A9792D"/>
    <w:rsid w:val="00AC6080"/>
    <w:rsid w:val="00AF0D98"/>
    <w:rsid w:val="00B04FDA"/>
    <w:rsid w:val="00B81011"/>
    <w:rsid w:val="00B81BEB"/>
    <w:rsid w:val="00BA71AC"/>
    <w:rsid w:val="00BD46C1"/>
    <w:rsid w:val="00C00EAD"/>
    <w:rsid w:val="00C25D94"/>
    <w:rsid w:val="00C63731"/>
    <w:rsid w:val="00CA4C0A"/>
    <w:rsid w:val="00CE643D"/>
    <w:rsid w:val="00CF4179"/>
    <w:rsid w:val="00DF3C42"/>
    <w:rsid w:val="00E42FBD"/>
    <w:rsid w:val="00E524B6"/>
    <w:rsid w:val="00E5646F"/>
    <w:rsid w:val="00EC2546"/>
    <w:rsid w:val="00F10F0E"/>
    <w:rsid w:val="00F20415"/>
    <w:rsid w:val="00F74CEF"/>
    <w:rsid w:val="00FB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7B378B25"/>
  <w14:defaultImageDpi w14:val="0"/>
  <w15:docId w15:val="{02FC455C-828A-4127-8C51-4096EB8F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8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B680D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06B15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206B15"/>
    <w:rPr>
      <w:rFonts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206B15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locked/>
    <w:rsid w:val="00206B15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1F32EB"/>
    <w:pPr>
      <w:ind w:left="840"/>
    </w:pPr>
  </w:style>
  <w:style w:type="paragraph" w:styleId="ab">
    <w:name w:val="header"/>
    <w:basedOn w:val="a"/>
    <w:link w:val="ac"/>
    <w:uiPriority w:val="99"/>
    <w:unhideWhenUsed/>
    <w:rsid w:val="001F09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F092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1F09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F09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suzucity</cp:lastModifiedBy>
  <cp:revision>7</cp:revision>
  <cp:lastPrinted>2025-01-23T06:13:00Z</cp:lastPrinted>
  <dcterms:created xsi:type="dcterms:W3CDTF">2025-01-23T05:46:00Z</dcterms:created>
  <dcterms:modified xsi:type="dcterms:W3CDTF">2025-12-16T00:17:00Z</dcterms:modified>
</cp:coreProperties>
</file>