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680F" w14:textId="20D376EF" w:rsidR="00842844" w:rsidRDefault="00554B7D" w:rsidP="00270EE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842844">
        <w:rPr>
          <w:rFonts w:ascii="ＭＳ 明朝" w:eastAsia="ＭＳ 明朝" w:hAnsi="ＭＳ 明朝" w:hint="eastAsia"/>
          <w:sz w:val="24"/>
        </w:rPr>
        <w:t>様式第</w:t>
      </w:r>
      <w:r w:rsidR="00CB4DDE">
        <w:rPr>
          <w:rFonts w:ascii="ＭＳ 明朝" w:eastAsia="ＭＳ 明朝" w:hAnsi="ＭＳ 明朝" w:hint="eastAsia"/>
          <w:sz w:val="24"/>
        </w:rPr>
        <w:t>４</w:t>
      </w:r>
      <w:r w:rsidR="00842844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）</w:t>
      </w:r>
    </w:p>
    <w:p w14:paraId="1ED785BD" w14:textId="77777777" w:rsidR="00554B7D" w:rsidRDefault="00554B7D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7A4B259" w14:textId="1D35FED1" w:rsidR="00842844" w:rsidRPr="00554B7D" w:rsidRDefault="00CB4DDE" w:rsidP="00554B7D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4B7D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554B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54B7D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554B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54B7D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554B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54B7D">
        <w:rPr>
          <w:rFonts w:ascii="ＭＳ ゴシック" w:eastAsia="ＭＳ ゴシック" w:hAnsi="ＭＳ ゴシック" w:hint="eastAsia"/>
          <w:sz w:val="32"/>
          <w:szCs w:val="32"/>
        </w:rPr>
        <w:t>制</w:t>
      </w:r>
      <w:r w:rsidR="00554B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54B7D">
        <w:rPr>
          <w:rFonts w:ascii="ＭＳ ゴシック" w:eastAsia="ＭＳ ゴシック" w:hAnsi="ＭＳ ゴシック" w:hint="eastAsia"/>
          <w:sz w:val="32"/>
          <w:szCs w:val="32"/>
        </w:rPr>
        <w:t>図</w:t>
      </w:r>
      <w:r w:rsidR="00554B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54B7D">
        <w:rPr>
          <w:rFonts w:ascii="ＭＳ ゴシック" w:eastAsia="ＭＳ ゴシック" w:hAnsi="ＭＳ ゴシック" w:hint="eastAsia"/>
          <w:sz w:val="32"/>
          <w:szCs w:val="32"/>
        </w:rPr>
        <w:t>等</w:t>
      </w:r>
    </w:p>
    <w:p w14:paraId="2B1222EA" w14:textId="77777777" w:rsidR="00842844" w:rsidRDefault="00842844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020"/>
      </w:tblGrid>
      <w:tr w:rsidR="00CB4DDE" w14:paraId="340AC798" w14:textId="77777777" w:rsidTr="00CB4DDE">
        <w:trPr>
          <w:trHeight w:val="518"/>
        </w:trPr>
        <w:tc>
          <w:tcPr>
            <w:tcW w:w="2547" w:type="dxa"/>
          </w:tcPr>
          <w:p w14:paraId="764521B9" w14:textId="4855CA72" w:rsidR="00CB4DDE" w:rsidRDefault="00CB4DDE" w:rsidP="00CB4DDE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552BB656" w14:textId="56C816F7" w:rsidR="00CB4DDE" w:rsidRDefault="00CB4DDE" w:rsidP="00CB4DD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020" w:type="dxa"/>
          </w:tcPr>
          <w:p w14:paraId="08FEDA56" w14:textId="5BC8459C" w:rsidR="00CB4DDE" w:rsidRDefault="00CB4DDE" w:rsidP="00CB4DDE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</w:t>
            </w:r>
          </w:p>
        </w:tc>
      </w:tr>
      <w:tr w:rsidR="00CB4DDE" w14:paraId="37E0B96D" w14:textId="77777777" w:rsidTr="00CB4DDE">
        <w:trPr>
          <w:trHeight w:val="518"/>
        </w:trPr>
        <w:tc>
          <w:tcPr>
            <w:tcW w:w="2547" w:type="dxa"/>
          </w:tcPr>
          <w:p w14:paraId="1C688882" w14:textId="5D72BAE9" w:rsidR="00CB4DDE" w:rsidRDefault="00CA7D18" w:rsidP="00270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  <w:r w:rsidR="00CB4DDE">
              <w:rPr>
                <w:rFonts w:ascii="ＭＳ 明朝" w:eastAsia="ＭＳ 明朝" w:hAnsi="ＭＳ 明朝" w:hint="eastAsia"/>
                <w:sz w:val="24"/>
              </w:rPr>
              <w:t>技術者</w:t>
            </w:r>
          </w:p>
        </w:tc>
        <w:tc>
          <w:tcPr>
            <w:tcW w:w="2835" w:type="dxa"/>
          </w:tcPr>
          <w:p w14:paraId="7149A7DC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20" w:type="dxa"/>
          </w:tcPr>
          <w:p w14:paraId="31B996F3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DDE" w14:paraId="43779662" w14:textId="77777777" w:rsidTr="00CB4DDE">
        <w:trPr>
          <w:trHeight w:val="518"/>
        </w:trPr>
        <w:tc>
          <w:tcPr>
            <w:tcW w:w="2547" w:type="dxa"/>
          </w:tcPr>
          <w:p w14:paraId="1C97EE75" w14:textId="70AC69C0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照査技術者</w:t>
            </w:r>
          </w:p>
        </w:tc>
        <w:tc>
          <w:tcPr>
            <w:tcW w:w="2835" w:type="dxa"/>
          </w:tcPr>
          <w:p w14:paraId="0BA3C8FC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20" w:type="dxa"/>
          </w:tcPr>
          <w:p w14:paraId="25623428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DDE" w14:paraId="64B4C92C" w14:textId="77777777" w:rsidTr="00CB4DDE">
        <w:trPr>
          <w:trHeight w:val="518"/>
        </w:trPr>
        <w:tc>
          <w:tcPr>
            <w:tcW w:w="2547" w:type="dxa"/>
          </w:tcPr>
          <w:p w14:paraId="5DD0FBC0" w14:textId="11B9BA6F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835" w:type="dxa"/>
          </w:tcPr>
          <w:p w14:paraId="3556DFE6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20" w:type="dxa"/>
          </w:tcPr>
          <w:p w14:paraId="60D84AA7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DDE" w14:paraId="78B06744" w14:textId="77777777" w:rsidTr="00CB4DDE">
        <w:trPr>
          <w:trHeight w:val="518"/>
        </w:trPr>
        <w:tc>
          <w:tcPr>
            <w:tcW w:w="2547" w:type="dxa"/>
          </w:tcPr>
          <w:p w14:paraId="3CC39039" w14:textId="358228A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835" w:type="dxa"/>
          </w:tcPr>
          <w:p w14:paraId="3580BF30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20" w:type="dxa"/>
          </w:tcPr>
          <w:p w14:paraId="27335E2B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DDE" w14:paraId="07BE8F02" w14:textId="77777777" w:rsidTr="00CB4DDE">
        <w:trPr>
          <w:trHeight w:val="518"/>
        </w:trPr>
        <w:tc>
          <w:tcPr>
            <w:tcW w:w="2547" w:type="dxa"/>
          </w:tcPr>
          <w:p w14:paraId="5C324E7C" w14:textId="01E05A1C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835" w:type="dxa"/>
          </w:tcPr>
          <w:p w14:paraId="10F9D35A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20" w:type="dxa"/>
          </w:tcPr>
          <w:p w14:paraId="5B2DD12D" w14:textId="77777777" w:rsidR="00CB4DDE" w:rsidRDefault="00CB4DDE" w:rsidP="00270EE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F0962E4" w14:textId="32876BE9" w:rsidR="00CB4DDE" w:rsidRDefault="001775E0" w:rsidP="00270EE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※担当技術者は、最大３名までとする。</w:t>
      </w:r>
    </w:p>
    <w:p w14:paraId="6D126002" w14:textId="77777777" w:rsidR="001775E0" w:rsidRDefault="001775E0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7E90532" w14:textId="77777777" w:rsidR="001775E0" w:rsidRDefault="001775E0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A8C823B" w14:textId="65A9F9A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体制図</w:t>
      </w:r>
    </w:p>
    <w:p w14:paraId="6DC9BFBE" w14:textId="2E3B249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7213" wp14:editId="76FC709E">
                <wp:simplePos x="0" y="0"/>
                <wp:positionH relativeFrom="column">
                  <wp:posOffset>-20320</wp:posOffset>
                </wp:positionH>
                <wp:positionV relativeFrom="paragraph">
                  <wp:posOffset>59690</wp:posOffset>
                </wp:positionV>
                <wp:extent cx="6010275" cy="3933825"/>
                <wp:effectExtent l="0" t="0" r="28575" b="28575"/>
                <wp:wrapNone/>
                <wp:docPr id="1194637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3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7675B" id="正方形/長方形 1" o:spid="_x0000_s1026" style="position:absolute;margin-left:-1.6pt;margin-top:4.7pt;width:473.25pt;height:30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" fillcolor="white [3212]" strokecolor="#030e13 [484]" strokeweight="1pt"/>
            </w:pict>
          </mc:Fallback>
        </mc:AlternateContent>
      </w:r>
    </w:p>
    <w:p w14:paraId="47E54A79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01E70F4D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E925ED1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CA729D4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B4C83DB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D321A1B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5226205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A177D5F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DE728C7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6DC53A8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793A542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33722B5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FDD6192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50C8AF0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2CA92F0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27BC537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4FD6E02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100E7CC" w14:textId="77777777" w:rsidR="00CB4DDE" w:rsidRDefault="00CB4DDE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7257922" w14:textId="77777777" w:rsidR="00842844" w:rsidRPr="00842844" w:rsidRDefault="00842844" w:rsidP="00270EEA">
      <w:pPr>
        <w:spacing w:after="0" w:line="240" w:lineRule="auto"/>
        <w:rPr>
          <w:rFonts w:ascii="ＭＳ 明朝" w:eastAsia="ＭＳ 明朝" w:hAnsi="ＭＳ 明朝"/>
          <w:sz w:val="24"/>
        </w:rPr>
      </w:pPr>
    </w:p>
    <w:sectPr w:rsidR="00842844" w:rsidRPr="00842844" w:rsidSect="00352CB5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64016" w14:textId="77777777" w:rsidR="004D7748" w:rsidRDefault="004D7748" w:rsidP="005B63DC">
      <w:pPr>
        <w:spacing w:after="0" w:line="240" w:lineRule="auto"/>
      </w:pPr>
      <w:r>
        <w:separator/>
      </w:r>
    </w:p>
  </w:endnote>
  <w:endnote w:type="continuationSeparator" w:id="0">
    <w:p w14:paraId="7010C952" w14:textId="77777777" w:rsidR="004D7748" w:rsidRDefault="004D7748" w:rsidP="005B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10D2" w14:textId="77777777" w:rsidR="004D7748" w:rsidRDefault="004D7748" w:rsidP="005B63DC">
      <w:pPr>
        <w:spacing w:after="0" w:line="240" w:lineRule="auto"/>
      </w:pPr>
      <w:r>
        <w:separator/>
      </w:r>
    </w:p>
  </w:footnote>
  <w:footnote w:type="continuationSeparator" w:id="0">
    <w:p w14:paraId="21171248" w14:textId="77777777" w:rsidR="004D7748" w:rsidRDefault="004D7748" w:rsidP="005B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2C1"/>
    <w:multiLevelType w:val="hybridMultilevel"/>
    <w:tmpl w:val="6F5EE9A2"/>
    <w:lvl w:ilvl="0" w:tplc="0002B00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B72FD66">
      <w:start w:val="1"/>
      <w:numFmt w:val="decimalEnclosedCircle"/>
      <w:lvlText w:val="%2"/>
      <w:lvlJc w:val="left"/>
      <w:pPr>
        <w:ind w:left="1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F321B61"/>
    <w:multiLevelType w:val="hybridMultilevel"/>
    <w:tmpl w:val="579456FA"/>
    <w:lvl w:ilvl="0" w:tplc="DB3C09D4">
      <w:start w:val="1"/>
      <w:numFmt w:val="aiueo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5941BBF"/>
    <w:multiLevelType w:val="hybridMultilevel"/>
    <w:tmpl w:val="B8843C4A"/>
    <w:lvl w:ilvl="0" w:tplc="0BD0A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FA728F"/>
    <w:multiLevelType w:val="hybridMultilevel"/>
    <w:tmpl w:val="FBF22834"/>
    <w:lvl w:ilvl="0" w:tplc="483CB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DB5855"/>
    <w:multiLevelType w:val="hybridMultilevel"/>
    <w:tmpl w:val="130E75C2"/>
    <w:lvl w:ilvl="0" w:tplc="9216C0C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2EA84D6E">
      <w:start w:val="1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="ＭＳ 明朝"/>
        <w:color w:val="000000"/>
      </w:rPr>
    </w:lvl>
    <w:lvl w:ilvl="2" w:tplc="425C293A">
      <w:start w:val="1"/>
      <w:numFmt w:val="aiueoFullWidth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7A7304"/>
    <w:multiLevelType w:val="hybridMultilevel"/>
    <w:tmpl w:val="C17E803E"/>
    <w:lvl w:ilvl="0" w:tplc="945C3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550315"/>
    <w:multiLevelType w:val="hybridMultilevel"/>
    <w:tmpl w:val="9CDAF1BE"/>
    <w:lvl w:ilvl="0" w:tplc="47C01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9B39B9"/>
    <w:multiLevelType w:val="hybridMultilevel"/>
    <w:tmpl w:val="28A49C8A"/>
    <w:lvl w:ilvl="0" w:tplc="8AEAA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D9B1A05"/>
    <w:multiLevelType w:val="hybridMultilevel"/>
    <w:tmpl w:val="3676B0F6"/>
    <w:lvl w:ilvl="0" w:tplc="BB74F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2242598">
    <w:abstractNumId w:val="4"/>
  </w:num>
  <w:num w:numId="2" w16cid:durableId="1150563082">
    <w:abstractNumId w:val="1"/>
  </w:num>
  <w:num w:numId="3" w16cid:durableId="2115054757">
    <w:abstractNumId w:val="0"/>
  </w:num>
  <w:num w:numId="4" w16cid:durableId="1542858753">
    <w:abstractNumId w:val="8"/>
  </w:num>
  <w:num w:numId="5" w16cid:durableId="1855341760">
    <w:abstractNumId w:val="7"/>
  </w:num>
  <w:num w:numId="6" w16cid:durableId="1769422251">
    <w:abstractNumId w:val="2"/>
  </w:num>
  <w:num w:numId="7" w16cid:durableId="2084527728">
    <w:abstractNumId w:val="5"/>
  </w:num>
  <w:num w:numId="8" w16cid:durableId="1952474689">
    <w:abstractNumId w:val="3"/>
  </w:num>
  <w:num w:numId="9" w16cid:durableId="1642230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ED"/>
    <w:rsid w:val="00072D8B"/>
    <w:rsid w:val="00084E92"/>
    <w:rsid w:val="000945DE"/>
    <w:rsid w:val="000A50B7"/>
    <w:rsid w:val="000E76E7"/>
    <w:rsid w:val="00104C3D"/>
    <w:rsid w:val="0013108F"/>
    <w:rsid w:val="001775E0"/>
    <w:rsid w:val="001B082D"/>
    <w:rsid w:val="001E61EC"/>
    <w:rsid w:val="00246365"/>
    <w:rsid w:val="002640F4"/>
    <w:rsid w:val="00270EEA"/>
    <w:rsid w:val="00285410"/>
    <w:rsid w:val="002A6CB7"/>
    <w:rsid w:val="002D5CA4"/>
    <w:rsid w:val="00352CB5"/>
    <w:rsid w:val="003D05E1"/>
    <w:rsid w:val="003D7768"/>
    <w:rsid w:val="003E3012"/>
    <w:rsid w:val="003E3FC1"/>
    <w:rsid w:val="003E5065"/>
    <w:rsid w:val="003F1A6E"/>
    <w:rsid w:val="00411A84"/>
    <w:rsid w:val="0043721B"/>
    <w:rsid w:val="004732DD"/>
    <w:rsid w:val="004A0F6D"/>
    <w:rsid w:val="004A6610"/>
    <w:rsid w:val="004D7748"/>
    <w:rsid w:val="004E015E"/>
    <w:rsid w:val="00504B6B"/>
    <w:rsid w:val="00554B7D"/>
    <w:rsid w:val="005854BC"/>
    <w:rsid w:val="005B63DC"/>
    <w:rsid w:val="005D3143"/>
    <w:rsid w:val="005F68CD"/>
    <w:rsid w:val="00693ECB"/>
    <w:rsid w:val="006D2FEC"/>
    <w:rsid w:val="006F42AA"/>
    <w:rsid w:val="0072068A"/>
    <w:rsid w:val="007B468B"/>
    <w:rsid w:val="00842844"/>
    <w:rsid w:val="00854EC2"/>
    <w:rsid w:val="008603C4"/>
    <w:rsid w:val="0087280D"/>
    <w:rsid w:val="008855ED"/>
    <w:rsid w:val="008A3BB9"/>
    <w:rsid w:val="008C0667"/>
    <w:rsid w:val="00920D00"/>
    <w:rsid w:val="00954D88"/>
    <w:rsid w:val="0095655C"/>
    <w:rsid w:val="009A1602"/>
    <w:rsid w:val="009D0C5D"/>
    <w:rsid w:val="009D7635"/>
    <w:rsid w:val="009E5E3C"/>
    <w:rsid w:val="00A069F7"/>
    <w:rsid w:val="00A1330A"/>
    <w:rsid w:val="00A22207"/>
    <w:rsid w:val="00A77064"/>
    <w:rsid w:val="00AD6A19"/>
    <w:rsid w:val="00AF3D66"/>
    <w:rsid w:val="00B151D3"/>
    <w:rsid w:val="00B43540"/>
    <w:rsid w:val="00B624D5"/>
    <w:rsid w:val="00C02129"/>
    <w:rsid w:val="00C420C3"/>
    <w:rsid w:val="00C77F29"/>
    <w:rsid w:val="00C848A4"/>
    <w:rsid w:val="00CA7D18"/>
    <w:rsid w:val="00CB4DDE"/>
    <w:rsid w:val="00CE2815"/>
    <w:rsid w:val="00D36CAE"/>
    <w:rsid w:val="00D4347D"/>
    <w:rsid w:val="00D72B7E"/>
    <w:rsid w:val="00DA3982"/>
    <w:rsid w:val="00DF0456"/>
    <w:rsid w:val="00E27C03"/>
    <w:rsid w:val="00E54D24"/>
    <w:rsid w:val="00E7441F"/>
    <w:rsid w:val="00EB2A41"/>
    <w:rsid w:val="00F1391A"/>
    <w:rsid w:val="00F35663"/>
    <w:rsid w:val="00FA2D87"/>
    <w:rsid w:val="00FB4425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67209"/>
  <w15:chartTrackingRefBased/>
  <w15:docId w15:val="{7B7E35BA-8570-4D1C-BA45-BA26B4C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5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55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55E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55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55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55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55E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B2A4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2A4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B63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3DC"/>
  </w:style>
  <w:style w:type="paragraph" w:styleId="ae">
    <w:name w:val="footer"/>
    <w:basedOn w:val="a"/>
    <w:link w:val="af"/>
    <w:uiPriority w:val="99"/>
    <w:unhideWhenUsed/>
    <w:rsid w:val="005B63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3DC"/>
  </w:style>
  <w:style w:type="table" w:styleId="af0">
    <w:name w:val="Table Grid"/>
    <w:basedOn w:val="a1"/>
    <w:uiPriority w:val="39"/>
    <w:rsid w:val="00D7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e36c1-0eb1-439a-9311-a5d4d4263ff9">
      <Terms xmlns="http://schemas.microsoft.com/office/infopath/2007/PartnerControls"/>
    </lcf76f155ced4ddcb4097134ff3c332f>
    <TaxCatchAll xmlns="764e9262-9673-4d8f-92c6-bfc7baa5f2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FF27C9BD1684C889C5F6073AA90A8" ma:contentTypeVersion="15" ma:contentTypeDescription="新しいドキュメントを作成します。" ma:contentTypeScope="" ma:versionID="7377c69a9ab734c8e21fd5c04588a18a">
  <xsd:schema xmlns:xsd="http://www.w3.org/2001/XMLSchema" xmlns:xs="http://www.w3.org/2001/XMLSchema" xmlns:p="http://schemas.microsoft.com/office/2006/metadata/properties" xmlns:ns2="af9e36c1-0eb1-439a-9311-a5d4d4263ff9" xmlns:ns3="764e9262-9673-4d8f-92c6-bfc7baa5f2aa" targetNamespace="http://schemas.microsoft.com/office/2006/metadata/properties" ma:root="true" ma:fieldsID="68dfdbc5f278d42b1bef6479cd00081c" ns2:_="" ns3:_="">
    <xsd:import namespace="af9e36c1-0eb1-439a-9311-a5d4d4263ff9"/>
    <xsd:import namespace="764e9262-9673-4d8f-92c6-bfc7baa5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6c1-0eb1-439a-9311-a5d4d4263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9262-9673-4d8f-92c6-bfc7baa5f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f37f46-31b9-46e6-816a-67d7519f39a5}" ma:internalName="TaxCatchAll" ma:showField="CatchAllData" ma:web="764e9262-9673-4d8f-92c6-bfc7baa5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4B598-3B27-4AD1-9DA5-8832715D218D}">
  <ds:schemaRefs>
    <ds:schemaRef ds:uri="http://schemas.microsoft.com/office/2006/metadata/properties"/>
    <ds:schemaRef ds:uri="http://schemas.microsoft.com/office/infopath/2007/PartnerControls"/>
    <ds:schemaRef ds:uri="af9e36c1-0eb1-439a-9311-a5d4d4263ff9"/>
    <ds:schemaRef ds:uri="764e9262-9673-4d8f-92c6-bfc7baa5f2aa"/>
  </ds:schemaRefs>
</ds:datastoreItem>
</file>

<file path=customXml/itemProps2.xml><?xml version="1.0" encoding="utf-8"?>
<ds:datastoreItem xmlns:ds="http://schemas.openxmlformats.org/officeDocument/2006/customXml" ds:itemID="{6D9EC101-0D90-4A55-8AA8-66AFBCF03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E416D-897B-42AE-94A3-E86D9918E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65E34-0570-411F-9AAF-784A82D06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e36c1-0eb1-439a-9311-a5d4d4263ff9"/>
    <ds:schemaRef ds:uri="764e9262-9673-4d8f-92c6-bfc7baa5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 拓馬</dc:creator>
  <cp:keywords/>
  <dc:description/>
  <cp:lastModifiedBy>佐藤 紳平</cp:lastModifiedBy>
  <cp:revision>6</cp:revision>
  <cp:lastPrinted>2025-01-30T22:29:00Z</cp:lastPrinted>
  <dcterms:created xsi:type="dcterms:W3CDTF">2025-01-31T03:16:00Z</dcterms:created>
  <dcterms:modified xsi:type="dcterms:W3CDTF">2025-05-12T09:15:00Z</dcterms:modified>
</cp:coreProperties>
</file>