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B4E8" w14:textId="77777777" w:rsidR="00FF2467" w:rsidRDefault="00066A63" w:rsidP="00647DA1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6C35C" wp14:editId="4DB15219">
                <wp:simplePos x="0" y="0"/>
                <wp:positionH relativeFrom="column">
                  <wp:posOffset>2638425</wp:posOffset>
                </wp:positionH>
                <wp:positionV relativeFrom="paragraph">
                  <wp:posOffset>-126365</wp:posOffset>
                </wp:positionV>
                <wp:extent cx="1089025" cy="518795"/>
                <wp:effectExtent l="20320" t="26035" r="2413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518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74B0" w14:textId="77777777" w:rsidR="00066A63" w:rsidRPr="009B04F8" w:rsidRDefault="00066A63" w:rsidP="00066A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</w:t>
                            </w:r>
                            <w:r w:rsidRPr="009B04F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6C3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.75pt;margin-top:-9.95pt;width:85.75pt;height: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rXLQIAAFIEAAAOAAAAZHJzL2Uyb0RvYy54bWysVG1v0zAQ/o7Ef7D8nSYtlGVR02l0FCGN&#10;F2nwAxzbSSwcn7HdJuPX7+xkXQcSHxD5YNm+83N3zz2XzdXYa3KUziswFV0uckqk4SCUaSv6/dv+&#10;VUGJD8wIpsHIit5LT6+2L19sBlvKFXSghXQEQYwvB1vRLgRbZpnnneyZX4CVBo0NuJ4FPLo2E44N&#10;iN7rbJXnb7MBnLAOuPQeb28mI90m/KaRPHxpGi8D0RXF3EJaXVrruGbbDStbx2yn+JwG+4cseqYM&#10;Bj1B3bDAyMGpP6B6xR14aMKCQ59B0yguUw1YzTL/rZq7jlmZakFyvD3R5P8fLP98vLNfHQnjOxix&#10;gakIb2+B//DEwK5jppXXzsHQSSYw8DJSlg3Wl/PTSLUvfQSph08gsMnsECABjY3rIytYJ0F0bMD9&#10;iXQ5BsJjyLy4zFdrSjja1svi4nKdQrDy8bV1PnyQ0JO4qajDpiZ0drz1IWbDykeXGMyDVmKvtE4H&#10;19Y77ciRoQD26Zveatux6TaJADH85JrwnmFoQ4aKvi6WORbAeysqKmo9MfWXWDl+cyXP4HoVUPJa&#10;9RUtos8swsjveyOSIANTetpjXtrMhEeOJ7bDWI/oGImvQdwj9Q4maeMo4qYD94uSAWVdUf/zwJyk&#10;RH802L6LNyvkl4R0KJB5Sty5oT4zMMMRqKKBkmm7C9PkHKxTbYdxJrkYuMaGNyr14imnOWsUbqJ0&#10;HrI4Gefn5PX0K9g+AAAA//8DAFBLAwQUAAYACAAAACEAzSb/7d8AAAAKAQAADwAAAGRycy9kb3du&#10;cmV2LnhtbEyPQU+DQBCF7yb+h82YeGsXDBSKDI0x8eBNq43XKbsCkZ1FdkuRX+96ssfJfHnve+Vu&#10;Nr2Y9Og6ywjxOgKhubaq4wbh/e1plYNwnlhRb1kj/GgHu+r6qqRC2TO/6mnvGxFC2BWE0Ho/FFK6&#10;utWG3NoOmsPv046GfDjHRqqRziHc9PIuijbSUMehoaVBP7a6/tqfDAKlh3iyL4eP529KFrMsWUdJ&#10;hnh7Mz/cg/B69v8w/OkHdaiC09GeWDnRIyRxmgYUYRVvtyACkeZZWHdE2MQ5yKqUlxOqXwAAAP//&#10;AwBQSwECLQAUAAYACAAAACEAtoM4kv4AAADhAQAAEwAAAAAAAAAAAAAAAAAAAAAAW0NvbnRlbnRf&#10;VHlwZXNdLnhtbFBLAQItABQABgAIAAAAIQA4/SH/1gAAAJQBAAALAAAAAAAAAAAAAAAAAC8BAABf&#10;cmVscy8ucmVsc1BLAQItABQABgAIAAAAIQAE/nrXLQIAAFIEAAAOAAAAAAAAAAAAAAAAAC4CAABk&#10;cnMvZTJvRG9jLnhtbFBLAQItABQABgAIAAAAIQDNJv/t3wAAAAoBAAAPAAAAAAAAAAAAAAAAAIcE&#10;AABkcnMvZG93bnJldi54bWxQSwUGAAAAAAQABADzAAAAkwUAAAAA&#10;" strokecolor="red" strokeweight="3pt">
                <v:fill opacity="0"/>
                <v:stroke linestyle="thinThin"/>
                <v:textbox inset="5.85pt,.7pt,5.85pt,.7pt">
                  <w:txbxContent>
                    <w:p w14:paraId="730874B0" w14:textId="77777777" w:rsidR="00066A63" w:rsidRPr="009B04F8" w:rsidRDefault="00066A63" w:rsidP="00066A6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記入</w:t>
                      </w:r>
                      <w:r w:rsidRPr="009B04F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F2467" w:rsidRPr="00FF2467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A77355" wp14:editId="01004D17">
                <wp:simplePos x="0" y="0"/>
                <wp:positionH relativeFrom="column">
                  <wp:posOffset>3241</wp:posOffset>
                </wp:positionH>
                <wp:positionV relativeFrom="paragraph">
                  <wp:posOffset>5524</wp:posOffset>
                </wp:positionV>
                <wp:extent cx="742950" cy="511791"/>
                <wp:effectExtent l="0" t="0" r="19050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11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0365" w14:textId="77777777" w:rsidR="00FF2467" w:rsidRPr="00FF2467" w:rsidRDefault="00A44F4C" w:rsidP="00FF24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355" id="テキスト ボックス 2" o:spid="_x0000_s1027" type="#_x0000_t202" style="position:absolute;left:0;text-align:left;margin-left:.25pt;margin-top:.45pt;width:58.5pt;height:4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80GwIAAD0EAAAOAAAAZHJzL2Uyb0RvYy54bWysU8GO0zAQvSPxD5bvNE3V0m3UdLW0FCEt&#10;C9LCBzi201g4HmO7TcrXM3ay3WqBCyIHayZjv3nzZmZ927eanKTzCkxJ88mUEmk4CGUOJf32df/m&#10;hhIfmBFMg5ElPUtPbzevX607W8gZNKCFdARBjC86W9ImBFtkmeeNbJmfgJUGgzW4lgV03SETjnWI&#10;3upsNp2+zTpwwjrg0nv8uxuCdJPw61ry8LmuvQxElxS5hXS6dFbxzDZrVhwcs43iIw32Dyxapgwm&#10;vUDtWGDk6NRvUK3iDjzUYcKhzaCuFZepBqwmn76o5rFhVqZaUBxvLzL5/wfLH06P9osjoX8HPTYw&#10;FeHtPfDvnhjYNswc5J1z0DWSCUycR8myzvpifBql9oWPIFX3CQQ2mR0DJKC+dm1UBeskiI4NOF9E&#10;l30gHH8u57PVAiMcQ4s8X66GDKx4emydDx8ktCQaJXXY0wTOTvc+RDKseLoSc3nQSuyV1slxh2qr&#10;HTkx7P8+fYn/i2vakK6kq8VsMdT/V4hp+v4EESnsmG+GVAKtYbZaFXDAtWpLenN5zIqo5nsj0vgF&#10;pvRgYynajPJGRQdtQ1/1RIlR+6h2BeKMejsY5hn3D40G3E9KOpzlkvofR+YkJfqjwZ6t8vk8Dn9y&#10;5ovlDB13HamuI8xwhCppoGQwtyEtTNTTwB32tlZJ92cmI2Wc0dSOcZ/iElz76dbz1m9+AQAA//8D&#10;AFBLAwQUAAYACAAAACEAY0ej3dgAAAAEAQAADwAAAGRycy9kb3ducmV2LnhtbEyOy26DMBBF95X6&#10;D9ZU6q4xRKJQgomqPneRSrPocoDhoeAxwg7Qv6+zapZX9+rck+1XPYiZJtsbVhBuAhDElal7bhUc&#10;v98fEhDWIdc4GCYFv2Rhn9/eZJjWZuEvmgvXCg9hm6KCzrkxldJWHWm0GzMS+64xk0bn49TKesLF&#10;w/Ugt0HwKDX27B86HOmlo+pUnLWCw6dNyvht/vkojub1sMQNRttGqfu79XkHwtHq/sdw0ffqkHun&#10;0py5tmJQEPmdgicQly6MfSwVJGEEMs/ktXz+BwAA//8DAFBLAQItABQABgAIAAAAIQC2gziS/gAA&#10;AOEBAAATAAAAAAAAAAAAAAAAAAAAAABbQ29udGVudF9UeXBlc10ueG1sUEsBAi0AFAAGAAgAAAAh&#10;ADj9If/WAAAAlAEAAAsAAAAAAAAAAAAAAAAALwEAAF9yZWxzLy5yZWxzUEsBAi0AFAAGAAgAAAAh&#10;AC+9PzQbAgAAPQQAAA4AAAAAAAAAAAAAAAAALgIAAGRycy9lMm9Eb2MueG1sUEsBAi0AFAAGAAgA&#10;AAAhAGNHo93YAAAABAEAAA8AAAAAAAAAAAAAAAAAdQQAAGRycy9kb3ducmV2LnhtbFBLBQYAAAAA&#10;BAAEAPMAAAB6BQAAAAA=&#10;">
                <v:stroke dashstyle="dash"/>
                <v:textbox>
                  <w:txbxContent>
                    <w:p w14:paraId="69C50365" w14:textId="77777777" w:rsidR="00FF2467" w:rsidRPr="00FF2467" w:rsidRDefault="00A44F4C" w:rsidP="00FF246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</w:p>
    <w:p w14:paraId="6A4EFE39" w14:textId="77777777" w:rsidR="004B1FD7" w:rsidRPr="00F305AF" w:rsidRDefault="004B1FD7" w:rsidP="00647DA1">
      <w:pPr>
        <w:jc w:val="center"/>
        <w:rPr>
          <w:b/>
          <w:sz w:val="28"/>
        </w:rPr>
      </w:pPr>
      <w:r w:rsidRPr="00F305AF">
        <w:rPr>
          <w:rFonts w:hint="eastAsia"/>
          <w:b/>
          <w:sz w:val="36"/>
        </w:rPr>
        <w:t>宣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誓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書</w:t>
      </w:r>
      <w:r w:rsidR="00FF2467" w:rsidRPr="001D6D97">
        <w:rPr>
          <w:rFonts w:hint="eastAsia"/>
          <w:b/>
          <w:sz w:val="28"/>
        </w:rPr>
        <w:t>（</w:t>
      </w:r>
      <w:r w:rsidR="00FF2467" w:rsidRPr="00FF2467">
        <w:rPr>
          <w:rFonts w:hint="eastAsia"/>
          <w:b/>
          <w:sz w:val="28"/>
        </w:rPr>
        <w:t>兼</w:t>
      </w:r>
      <w:r w:rsidR="001D6D97">
        <w:rPr>
          <w:rFonts w:hint="eastAsia"/>
          <w:b/>
          <w:sz w:val="28"/>
        </w:rPr>
        <w:t>）</w:t>
      </w:r>
      <w:r w:rsidRPr="00F305AF">
        <w:rPr>
          <w:rFonts w:hint="eastAsia"/>
          <w:b/>
          <w:sz w:val="36"/>
        </w:rPr>
        <w:t>請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求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書</w:t>
      </w:r>
    </w:p>
    <w:p w14:paraId="737BB7A8" w14:textId="77777777" w:rsidR="007D68C4" w:rsidRPr="001D6D97" w:rsidRDefault="007D68C4" w:rsidP="007D68C4">
      <w:pPr>
        <w:rPr>
          <w:sz w:val="22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3446"/>
        <w:gridCol w:w="4394"/>
      </w:tblGrid>
      <w:tr w:rsidR="001D6D97" w14:paraId="7EBA1F55" w14:textId="77777777" w:rsidTr="0082319A">
        <w:trPr>
          <w:trHeight w:val="449"/>
        </w:trPr>
        <w:tc>
          <w:tcPr>
            <w:tcW w:w="19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4197E6" w14:textId="77777777" w:rsidR="001D6D97" w:rsidRPr="00647DA1" w:rsidRDefault="001D6D97" w:rsidP="001D6D97">
            <w:pPr>
              <w:rPr>
                <w:sz w:val="22"/>
              </w:rPr>
            </w:pPr>
          </w:p>
          <w:p w14:paraId="2B6D33BD" w14:textId="77777777" w:rsidR="001D6D97" w:rsidRPr="00CE5356" w:rsidRDefault="001D6D97" w:rsidP="001D6D97">
            <w:pPr>
              <w:jc w:val="left"/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 [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]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66A3C4" w14:textId="77777777" w:rsidR="001D6D97" w:rsidRDefault="001D6D97" w:rsidP="001401E3">
            <w:pPr>
              <w:ind w:firstLineChars="50" w:firstLine="106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56254" w14:textId="5116A6E5" w:rsidR="001D6D97" w:rsidRDefault="001D6D97" w:rsidP="0082319A">
            <w:pPr>
              <w:ind w:firstLineChars="50" w:firstLine="10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2319A">
              <w:rPr>
                <w:rFonts w:hint="eastAsia"/>
                <w:sz w:val="22"/>
              </w:rPr>
              <w:t xml:space="preserve"> </w:t>
            </w:r>
            <w:r w:rsidR="001537E3">
              <w:rPr>
                <w:rFonts w:hint="eastAsia"/>
                <w:sz w:val="22"/>
              </w:rPr>
              <w:t>８</w:t>
            </w:r>
            <w:r w:rsidR="008231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  <w:r w:rsidR="005D33DF">
              <w:rPr>
                <w:rFonts w:ascii="HGS創英角ﾎﾟｯﾌﾟ体" w:eastAsia="HGS創英角ﾎﾟｯﾌﾟ体" w:hAnsi="HGS創英角ﾎﾟｯﾌﾟ体"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　月</w:t>
            </w:r>
            <w:r w:rsidR="00066A63">
              <w:rPr>
                <w:rFonts w:hint="eastAsia"/>
                <w:sz w:val="22"/>
              </w:rPr>
              <w:t xml:space="preserve">　</w:t>
            </w:r>
            <w:r w:rsidR="001537E3">
              <w:rPr>
                <w:rFonts w:ascii="HGS創英角ﾎﾟｯﾌﾟ体" w:eastAsia="HGS創英角ﾎﾟｯﾌﾟ体" w:hAnsi="HGS創英角ﾎﾟｯﾌﾟ体" w:hint="eastAsia"/>
                <w:sz w:val="22"/>
              </w:rPr>
              <w:t>３１</w:t>
            </w:r>
            <w:r w:rsidR="0082319A">
              <w:rPr>
                <w:rFonts w:hint="eastAsia"/>
                <w:sz w:val="22"/>
              </w:rPr>
              <w:t xml:space="preserve">　日</w:t>
            </w:r>
          </w:p>
        </w:tc>
      </w:tr>
      <w:tr w:rsidR="001D6D97" w14:paraId="0DB9C318" w14:textId="77777777" w:rsidTr="0082319A">
        <w:trPr>
          <w:trHeight w:val="317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0F285" w14:textId="77777777" w:rsidR="001D6D97" w:rsidRDefault="001D6D97" w:rsidP="001D6D97">
            <w:pPr>
              <w:jc w:val="center"/>
              <w:rPr>
                <w:sz w:val="22"/>
              </w:rPr>
            </w:pPr>
            <w:r w:rsidRPr="00CE5356">
              <w:rPr>
                <w:rFonts w:hint="eastAsia"/>
                <w:sz w:val="18"/>
              </w:rPr>
              <w:t>ふ</w:t>
            </w:r>
            <w:r>
              <w:rPr>
                <w:rFonts w:hint="eastAsia"/>
                <w:sz w:val="18"/>
              </w:rPr>
              <w:t xml:space="preserve"> </w:t>
            </w:r>
            <w:r w:rsidRPr="00CE5356">
              <w:rPr>
                <w:rFonts w:hint="eastAsia"/>
                <w:sz w:val="18"/>
              </w:rPr>
              <w:t>り</w:t>
            </w:r>
            <w:r>
              <w:rPr>
                <w:rFonts w:hint="eastAsia"/>
                <w:sz w:val="18"/>
              </w:rPr>
              <w:t xml:space="preserve"> </w:t>
            </w:r>
            <w:r w:rsidRPr="00CE5356">
              <w:rPr>
                <w:rFonts w:hint="eastAsia"/>
                <w:sz w:val="18"/>
              </w:rPr>
              <w:t>が</w:t>
            </w:r>
            <w:r>
              <w:rPr>
                <w:rFonts w:hint="eastAsia"/>
                <w:sz w:val="18"/>
              </w:rPr>
              <w:t xml:space="preserve"> </w:t>
            </w:r>
            <w:r w:rsidRPr="00CE5356">
              <w:rPr>
                <w:rFonts w:hint="eastAsia"/>
                <w:sz w:val="18"/>
              </w:rPr>
              <w:t>な</w:t>
            </w:r>
          </w:p>
          <w:p w14:paraId="4D74AEDC" w14:textId="77777777" w:rsidR="001D6D97" w:rsidRPr="00CE5356" w:rsidRDefault="001D6D97" w:rsidP="001D6D97">
            <w:pPr>
              <w:jc w:val="center"/>
              <w:rPr>
                <w:sz w:val="18"/>
              </w:rPr>
            </w:pPr>
            <w:r w:rsidRPr="00CE5356">
              <w:rPr>
                <w:rFonts w:hint="eastAsia"/>
                <w:sz w:val="24"/>
              </w:rPr>
              <w:t>氏　　名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064FFE6" w14:textId="77777777" w:rsidR="001D6D97" w:rsidRPr="00066A63" w:rsidRDefault="00066A63" w:rsidP="00066A63">
            <w:pPr>
              <w:ind w:firstLineChars="200" w:firstLine="464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066A63"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すず　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 </w:t>
            </w:r>
            <w:r w:rsidRPr="00066A63"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たろう</w:t>
            </w:r>
          </w:p>
        </w:tc>
      </w:tr>
      <w:tr w:rsidR="001D6D97" w14:paraId="12D6C428" w14:textId="77777777" w:rsidTr="00066A63">
        <w:trPr>
          <w:trHeight w:val="798"/>
        </w:trPr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14:paraId="2A7E2D76" w14:textId="77777777" w:rsidR="001D6D97" w:rsidRPr="00CE5356" w:rsidRDefault="001D6D97" w:rsidP="001401E3">
            <w:pPr>
              <w:jc w:val="center"/>
              <w:rPr>
                <w:sz w:val="18"/>
              </w:rPr>
            </w:pPr>
          </w:p>
        </w:tc>
        <w:tc>
          <w:tcPr>
            <w:tcW w:w="7840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5A2D51E" w14:textId="77777777" w:rsidR="001D6D97" w:rsidRPr="00066A63" w:rsidRDefault="00066A63" w:rsidP="00066A63">
            <w:pPr>
              <w:ind w:firstLineChars="50" w:firstLine="236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066A63">
              <w:rPr>
                <w:rFonts w:ascii="HGS創英角ﾎﾟｯﾌﾟ体" w:eastAsia="HGS創英角ﾎﾟｯﾌﾟ体" w:hAnsi="HGS創英角ﾎﾟｯﾌﾟ体" w:hint="eastAsia"/>
                <w:sz w:val="48"/>
              </w:rPr>
              <w:t>珠洲　太郎</w:t>
            </w:r>
          </w:p>
        </w:tc>
      </w:tr>
      <w:tr w:rsidR="00CE5356" w14:paraId="4DD1ED4A" w14:textId="77777777" w:rsidTr="0082319A">
        <w:trPr>
          <w:trHeight w:val="102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2FE75B" w14:textId="77777777" w:rsidR="00CE5356" w:rsidRPr="00CE5356" w:rsidRDefault="00CE5356" w:rsidP="00CE5356">
            <w:pPr>
              <w:jc w:val="center"/>
            </w:pPr>
            <w:r w:rsidRPr="00CE5356">
              <w:rPr>
                <w:rFonts w:hint="eastAsia"/>
                <w:sz w:val="24"/>
              </w:rPr>
              <w:t>生年月日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CCB6A12" w14:textId="77777777" w:rsidR="00CE5356" w:rsidRDefault="00066A63" w:rsidP="00FF2467">
            <w:pPr>
              <w:ind w:firstLineChars="50" w:firstLine="106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9A0A3B" wp14:editId="4787269E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187325</wp:posOffset>
                      </wp:positionV>
                      <wp:extent cx="386715" cy="279400"/>
                      <wp:effectExtent l="19050" t="19050" r="13335" b="25400"/>
                      <wp:wrapNone/>
                      <wp:docPr id="18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279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09A22" id="楕円 18" o:spid="_x0000_s1026" style="position:absolute;left:0;text-align:left;margin-left:29.8pt;margin-top:14.75pt;width:30.4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k+NQIAAEwEAAAOAAAAZHJzL2Uyb0RvYy54bWysVFFu2zAM/R+wOwj6X51kbZMadYqiXYcB&#10;3Vag2wEYWY6FyaJGKXG6A/QGPcKOtp1jlOx26fY3zB8CKZJP5CPp07NdZ8VWUzDoKjk9mEihncLa&#10;uHUlP3+6erWQIkRwNVh0upJ3Osiz5csXp70v9QxbtLUmwSAulL2vZBujL4siqFZ3EA7Qa8fGBqmD&#10;yCqti5qgZ/TOFrPJ5LjokWpPqHQIfHs5GOUy4zeNVvFj0wQdha0k5xbzSflcpbNYnkK5JvCtUWMa&#10;8A9ZdGAcP/oEdQkRxIbMX1CdUYQBm3igsCuwaYzSuQauZjr5o5rbFrzOtTA5wT/RFP4frPqwvSFh&#10;au4dd8pBxz36+f3hx/294Atmp/ehZKdbf0OpvuCvUX0JwuFFC26tz4mwbzXUnNM0+RfPApISOFSs&#10;+vdYMzZsImaidg11CZApELvcj7unfuhdFIovXy+O59MjKRSbZvOTw0nuVwHlY7CnEN9q7EQSKqmt&#10;NT4kxqCE7XWIKR8oH71y/mhNfWWszQqtVxeWxBZ4Oq7yN8Ra38Jw+/hiGFwzXtjHsE70nN3iaH6U&#10;Y58Zx6gRapK+zBHzuI9BuHF1nsTE5JtRjmDsIHMN1o3UJjaHrqywvmNmCYeh5iVkoUX6JkXPA13J&#10;8HUDpKWw7xx3Z344O2EuY1YWixPeBto3rPYM4BQDVTJKMYgXcdiZjSezbvmdaS7W4Tn3szGZ6NTr&#10;IacxVR7ZzNe4Xmkn9vXs9fsnsPwFAAD//wMAUEsDBBQABgAIAAAAIQDdO7Zu4AAAAAgBAAAPAAAA&#10;ZHJzL2Rvd25yZXYueG1sTI9BT8JAEIXvJv6HzZh4k63VotROCZgQMDExoAeOS3doN3Znm+4C9d+z&#10;nPD2Ju/lvW+K6WBbcaTeG8cIj6MEBHHltOEa4ed78fAKwgfFWrWOCeGPPEzL25tC5dqdeE3HTahF&#10;LGGfK4QmhC6X0lcNWeVHriOO3t71VoV49rXUvTrFctvKNEnG0irDcaFRHb03VP1uDhZhbbaz/cd2&#10;9fU8X6mFWab8OQ9LxPu7YfYGItAQrmG44Ed0KCPTzh1Ye9EiZJNxTCKkkwzExU+TKHYIL08ZyLKQ&#10;/x8ozwAAAP//AwBQSwECLQAUAAYACAAAACEAtoM4kv4AAADhAQAAEwAAAAAAAAAAAAAAAAAAAAAA&#10;W0NvbnRlbnRfVHlwZXNdLnhtbFBLAQItABQABgAIAAAAIQA4/SH/1gAAAJQBAAALAAAAAAAAAAAA&#10;AAAAAC8BAABfcmVscy8ucmVsc1BLAQItABQABgAIAAAAIQACzwk+NQIAAEwEAAAOAAAAAAAAAAAA&#10;AAAAAC4CAABkcnMvZTJvRG9jLnhtbFBLAQItABQABgAIAAAAIQDdO7Zu4AAAAAgBAAAPAAAAAAAA&#10;AAAAAAAAAI8EAABkcnMvZG93bnJldi54bWxQSwUGAAAAAAQABADzAAAAnAUAAAAA&#10;" strokeweight="2.2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E535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6E14EAE" wp14:editId="2C94242E">
                      <wp:simplePos x="0" y="0"/>
                      <wp:positionH relativeFrom="column">
                        <wp:posOffset>910147</wp:posOffset>
                      </wp:positionH>
                      <wp:positionV relativeFrom="paragraph">
                        <wp:posOffset>53975</wp:posOffset>
                      </wp:positionV>
                      <wp:extent cx="2691442" cy="295275"/>
                      <wp:effectExtent l="0" t="0" r="0" b="952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1442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EFD3AB" w14:textId="77777777" w:rsidR="00CE5356" w:rsidRPr="00CE5356" w:rsidRDefault="00CE5356" w:rsidP="007D68C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</w:t>
                                  </w:r>
                                  <w:r w:rsidR="00066A63" w:rsidRPr="00066A6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４</w:t>
                                  </w:r>
                                  <w:r w:rsidR="00066A6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年　　</w:t>
                                  </w:r>
                                  <w:r w:rsidR="00066A63" w:rsidRPr="00066A6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５</w:t>
                                  </w:r>
                                  <w:r w:rsidR="00066A6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月　　</w:t>
                                  </w:r>
                                  <w:r w:rsidR="00066A63" w:rsidRPr="00066A6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６</w:t>
                                  </w:r>
                                  <w:r w:rsidRPr="00CE5356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14EAE" id="テキスト ボックス 10" o:spid="_x0000_s1028" type="#_x0000_t202" style="position:absolute;left:0;text-align:left;margin-left:71.65pt;margin-top:4.25pt;width:211.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os4wEAAKgDAAAOAAAAZHJzL2Uyb0RvYy54bWysU9tu2zAMfR+wfxD0vjgxknY14hRdiw4D&#10;ugvQ7QNkWY6F2aJGKrGzrx8lp2m2vhV7EURSPjznkF5fj30n9gbJgivlYjaXwjgNtXXbUv74fv/u&#10;vRQUlKtVB86U8mBIXm/evlkPvjA5tNDVBgWDOCoGX8o2BF9kGenW9Ipm4I3jYgPYq8AhbrMa1cDo&#10;fZfl8/lFNgDWHkEbIs7eTUW5SfhNY3T42jRkguhKydxCOjGdVTyzzVoVW1S+tfpIQ72CRa+s46Yn&#10;qDsVlNihfQHVW41A0ISZhj6DprHaJA2sZjH/R81jq7xJWtgc8ieb6P/B6i/7R/8NRRg/wMgDTCLI&#10;P4D+ScLBbavc1twgwtAaVXPjRbQsGzwVx0+j1VRQBKmGz1DzkNUuQAIaG+yjK6xTMDoP4HAy3YxB&#10;aE7mF1eL5TKXQnMtv1rll6vUQhVPX3uk8NFAL+KllMhDTehq/0AhslHF05PYzMG97bo02M79leCH&#10;MZPYR8IT9TBWo7A1N499o5gK6gPLQZjWhdebLy3gbykGXpVS0q+dQiNF98mxJZF/3K0ULFeXOQd4&#10;XqnOK8pphiplkGK63oZpH3ce7bblTtMQHNywjY1NCp9ZHenzOiThx9WN+3Yep1fPP9jmDwAAAP//&#10;AwBQSwMEFAAGAAgAAAAhAG+ysIzcAAAACAEAAA8AAABkcnMvZG93bnJldi54bWxMj81OwzAQhO9I&#10;vIO1SNyoXdqUEuJUCMQV1PIjcdvG2yQiXkex24S3ZznBbUczmv2m2Ey+UycaYhvYwnxmQBFXwbVc&#10;W3h7fbpag4oJ2WEXmCx8U4RNeX5WYO7CyFs67VKtpIRjjhaalPpc61g15DHOQk8s3iEMHpPIodZu&#10;wFHKfaevjVlpjy3LhwZ7emio+todvYX358Pnx9K81I8+68cwGc3+Vlt7eTHd34FKNKW/MPziCzqU&#10;wrQPR3ZRdaKXi4VELawzUOJnq5s5qL0cmQFdFvr/gPIHAAD//wMAUEsBAi0AFAAGAAgAAAAhALaD&#10;OJL+AAAA4QEAABMAAAAAAAAAAAAAAAAAAAAAAFtDb250ZW50X1R5cGVzXS54bWxQSwECLQAUAAYA&#10;CAAAACEAOP0h/9YAAACUAQAACwAAAAAAAAAAAAAAAAAvAQAAX3JlbHMvLnJlbHNQSwECLQAUAAYA&#10;CAAAACEAUJJaLOMBAACoAwAADgAAAAAAAAAAAAAAAAAuAgAAZHJzL2Uyb0RvYy54bWxQSwECLQAU&#10;AAYACAAAACEAb7KwjNwAAAAIAQAADwAAAAAAAAAAAAAAAAA9BAAAZHJzL2Rvd25yZXYueG1sUEsF&#10;BgAAAAAEAAQA8wAAAEYFAAAAAA==&#10;" filled="f" stroked="f">
                      <v:textbox>
                        <w:txbxContent>
                          <w:p w14:paraId="5AEFD3AB" w14:textId="77777777" w:rsidR="00CE5356" w:rsidRPr="00CE5356" w:rsidRDefault="00CE5356" w:rsidP="007D68C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  <w:r w:rsidR="00066A63" w:rsidRPr="00066A6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４</w:t>
                            </w:r>
                            <w:r w:rsidR="00066A63">
                              <w:rPr>
                                <w:rFonts w:hint="eastAsia"/>
                                <w:sz w:val="24"/>
                              </w:rPr>
                              <w:t xml:space="preserve">年　　</w:t>
                            </w:r>
                            <w:r w:rsidR="00066A63" w:rsidRPr="00066A6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５</w:t>
                            </w:r>
                            <w:r w:rsidR="00066A63">
                              <w:rPr>
                                <w:rFonts w:hint="eastAsia"/>
                                <w:sz w:val="24"/>
                              </w:rPr>
                              <w:t xml:space="preserve">月　　</w:t>
                            </w:r>
                            <w:r w:rsidR="00066A63" w:rsidRPr="00066A6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６</w:t>
                            </w:r>
                            <w:r w:rsidRPr="00CE535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356" w:rsidRPr="002E786F">
              <w:rPr>
                <w:rFonts w:hint="eastAsia"/>
              </w:rPr>
              <w:t>明治・大正</w:t>
            </w:r>
          </w:p>
          <w:p w14:paraId="32B1107A" w14:textId="77777777" w:rsidR="00CE5356" w:rsidRDefault="00CE5356" w:rsidP="00FF2467">
            <w:pPr>
              <w:ind w:firstLineChars="50" w:firstLine="101"/>
            </w:pPr>
            <w:r w:rsidRPr="002E786F">
              <w:rPr>
                <w:rFonts w:hint="eastAsia"/>
              </w:rPr>
              <w:t>昭和・平成</w:t>
            </w:r>
          </w:p>
        </w:tc>
      </w:tr>
      <w:tr w:rsidR="00CE5356" w14:paraId="3576440B" w14:textId="77777777" w:rsidTr="001D6D97">
        <w:trPr>
          <w:cantSplit/>
          <w:trHeight w:val="1072"/>
        </w:trPr>
        <w:tc>
          <w:tcPr>
            <w:tcW w:w="1926" w:type="dxa"/>
            <w:tcBorders>
              <w:left w:val="single" w:sz="12" w:space="0" w:color="auto"/>
            </w:tcBorders>
            <w:vAlign w:val="center"/>
          </w:tcPr>
          <w:p w14:paraId="098908FA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選挙人名簿に</w:t>
            </w:r>
          </w:p>
          <w:p w14:paraId="692A112C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記載されている</w:t>
            </w:r>
          </w:p>
          <w:p w14:paraId="0DE1A139" w14:textId="77777777" w:rsidR="00CE5356" w:rsidRDefault="00CE5356" w:rsidP="00CE5356">
            <w:pPr>
              <w:jc w:val="center"/>
              <w:rPr>
                <w:sz w:val="22"/>
              </w:rPr>
            </w:pPr>
            <w:r w:rsidRPr="00CE5356">
              <w:rPr>
                <w:rFonts w:hint="eastAsia"/>
                <w:sz w:val="24"/>
              </w:rPr>
              <w:t>住所</w:t>
            </w:r>
          </w:p>
        </w:tc>
        <w:tc>
          <w:tcPr>
            <w:tcW w:w="7840" w:type="dxa"/>
            <w:gridSpan w:val="2"/>
            <w:tcBorders>
              <w:right w:val="single" w:sz="12" w:space="0" w:color="auto"/>
            </w:tcBorders>
            <w:vAlign w:val="center"/>
          </w:tcPr>
          <w:p w14:paraId="23F2D230" w14:textId="77777777" w:rsidR="00CE5356" w:rsidRDefault="00CE5356" w:rsidP="00CE5356">
            <w:pPr>
              <w:ind w:firstLineChars="100" w:firstLine="232"/>
              <w:jc w:val="left"/>
              <w:rPr>
                <w:sz w:val="22"/>
              </w:rPr>
            </w:pPr>
            <w:r w:rsidRPr="00CE5356">
              <w:rPr>
                <w:rFonts w:hint="eastAsia"/>
                <w:sz w:val="24"/>
              </w:rPr>
              <w:t>珠洲市</w:t>
            </w:r>
            <w:r w:rsidR="00066A63">
              <w:rPr>
                <w:rFonts w:hint="eastAsia"/>
                <w:sz w:val="24"/>
              </w:rPr>
              <w:t xml:space="preserve">　</w:t>
            </w:r>
            <w:r w:rsidR="00066A63" w:rsidRPr="00ED5358">
              <w:rPr>
                <w:rFonts w:ascii="HG創英角ﾎﾟｯﾌﾟ体" w:eastAsia="HG創英角ﾎﾟｯﾌﾟ体" w:hAnsi="HG創英角ﾎﾟｯﾌﾟ体"/>
                <w:sz w:val="22"/>
              </w:rPr>
              <w:t>上戸町</w:t>
            </w:r>
            <w:r w:rsidR="00066A63" w:rsidRPr="00ED5358">
              <w:rPr>
                <w:rFonts w:ascii="HG創英角ﾎﾟｯﾌﾟ体" w:eastAsia="HG創英角ﾎﾟｯﾌﾟ体" w:hAnsi="HG創英角ﾎﾟｯﾌﾟ体" w:hint="eastAsia"/>
                <w:sz w:val="22"/>
              </w:rPr>
              <w:t>北方</w:t>
            </w:r>
            <w:r w:rsidR="00066A63">
              <w:rPr>
                <w:rFonts w:ascii="HG創英角ﾎﾟｯﾌﾟ体" w:eastAsia="HG創英角ﾎﾟｯﾌﾟ体" w:hAnsi="HG創英角ﾎﾟｯﾌﾟ体" w:hint="eastAsia"/>
                <w:sz w:val="22"/>
              </w:rPr>
              <w:t>１</w:t>
            </w:r>
            <w:r w:rsidR="00066A63" w:rsidRPr="00ED5358">
              <w:rPr>
                <w:rFonts w:ascii="HG創英角ﾎﾟｯﾌﾟ体" w:eastAsia="HG創英角ﾎﾟｯﾌﾟ体" w:hAnsi="HG創英角ﾎﾟｯﾌﾟ体"/>
                <w:sz w:val="22"/>
              </w:rPr>
              <w:t>字</w:t>
            </w:r>
            <w:r w:rsidR="00066A63">
              <w:rPr>
                <w:rFonts w:ascii="HG創英角ﾎﾟｯﾌﾟ体" w:eastAsia="HG創英角ﾎﾟｯﾌﾟ体" w:hAnsi="HG創英角ﾎﾟｯﾌﾟ体" w:hint="eastAsia"/>
                <w:sz w:val="22"/>
              </w:rPr>
              <w:t>６</w:t>
            </w:r>
            <w:r w:rsidR="00066A63" w:rsidRPr="00ED5358">
              <w:rPr>
                <w:rFonts w:ascii="HG創英角ﾎﾟｯﾌﾟ体" w:eastAsia="HG創英角ﾎﾟｯﾌﾟ体" w:hAnsi="HG創英角ﾎﾟｯﾌﾟ体" w:hint="eastAsia"/>
                <w:sz w:val="22"/>
              </w:rPr>
              <w:t>番地</w:t>
            </w:r>
            <w:r w:rsidR="00066A63" w:rsidRPr="00ED5358">
              <w:rPr>
                <w:rFonts w:ascii="HG創英角ﾎﾟｯﾌﾟ体" w:eastAsia="HG創英角ﾎﾟｯﾌﾟ体" w:hAnsi="HG創英角ﾎﾟｯﾌﾟ体"/>
                <w:sz w:val="22"/>
              </w:rPr>
              <w:t>の</w:t>
            </w:r>
            <w:r w:rsidR="00066A63">
              <w:rPr>
                <w:rFonts w:ascii="HG創英角ﾎﾟｯﾌﾟ体" w:eastAsia="HG創英角ﾎﾟｯﾌﾟ体" w:hAnsi="HG創英角ﾎﾟｯﾌﾟ体"/>
                <w:sz w:val="22"/>
              </w:rPr>
              <w:t>２</w:t>
            </w:r>
          </w:p>
        </w:tc>
      </w:tr>
      <w:tr w:rsidR="00CE5356" w14:paraId="56EC4886" w14:textId="77777777" w:rsidTr="00933D09">
        <w:trPr>
          <w:cantSplit/>
          <w:trHeight w:val="1327"/>
        </w:trPr>
        <w:tc>
          <w:tcPr>
            <w:tcW w:w="1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D3436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投票用紙の</w:t>
            </w:r>
          </w:p>
          <w:p w14:paraId="1C68C9C5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送付先</w:t>
            </w:r>
          </w:p>
        </w:tc>
        <w:tc>
          <w:tcPr>
            <w:tcW w:w="7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B114F59" w14:textId="77777777" w:rsidR="00CE5356" w:rsidRPr="00066A63" w:rsidRDefault="00066A63" w:rsidP="00CE5356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3CD0AD" wp14:editId="1A1E602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69215</wp:posOffset>
                      </wp:positionV>
                      <wp:extent cx="2430780" cy="215265"/>
                      <wp:effectExtent l="9525" t="15240" r="17145" b="17145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07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0E97B" w14:textId="77777777" w:rsidR="00066A63" w:rsidRPr="000E355C" w:rsidRDefault="00066A63" w:rsidP="00066A63">
                                  <w:pPr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FF0000"/>
                                    </w:rPr>
                                    <w:t>番地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FF0000"/>
                                    </w:rPr>
                                    <w:t>アパート名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/>
                                      <w:color w:val="FF0000"/>
                                    </w:rPr>
                                    <w:t>・部屋番号まで記入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CD0AD" id="テキスト ボックス 16" o:spid="_x0000_s1029" type="#_x0000_t202" style="position:absolute;left:0;text-align:left;margin-left:187.2pt;margin-top:5.45pt;width:191.4pt;height:1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BzHQIAADEEAAAOAAAAZHJzL2Uyb0RvYy54bWysU9tu2zAMfR+wfxD0vthxm9Y14hRdugwD&#10;ugvQ7QNkWbaFyaImKbGzrx8lu2l2wR6G6UGgROqQPDxa3469IgdhnQRd0uUipURoDrXUbUm/fN69&#10;yilxnumaKdCipEfh6O3m5Yv1YAqRQQeqFpYgiHbFYEraeW+KJHG8Ez1zCzBCo7MB2zOPR9smtWUD&#10;ovcqydL0KhnA1sYCF87h7f3kpJuI3zSC+49N44QnqqRYm4+7jXsV9mSzZkVrmekkn8tg/1BFz6TG&#10;pCeoe+YZ2Vv5G1QvuQUHjV9w6BNoGslF7AG7Waa/dPPYMSNiL0iOMyea3P+D5R8Oj+aTJX58DSMO&#10;MDbhzAPwr45o2HZMt+LOWhg6wWpMvAyUJYNxxfw0UO0KF0Cq4T3UOGS29xCBxsb2gRXskyA6DuB4&#10;Il2MnnC8zC4v0uscXRx92XKVXa1iClY8vTbW+bcCehKMklocakRnhwfnQzWseAoJyRwoWe+kUvFg&#10;22qrLDkwFMAurhn9pzClyYC9rfLr1cTAXzBSXH/C6KVHKSvZlzQPMbO4Am9vdB2F5plUk401Kz0T&#10;GbibWPRjNRJZl/QiJAi8VlAfkVkLk3Lxp6HRgf1OyYCqLan7tmdWUKLeaZzO9WV2s0KZx0Oe3yCt&#10;9txRnTmY5ghUUk/JZG799DH2xsq2wzyTGjTc4TwbGal+rmkuHnUZJzD/oSD883OMev7pmx8AAAD/&#10;/wMAUEsDBBQABgAIAAAAIQA/sl9d3gAAAAkBAAAPAAAAZHJzL2Rvd25yZXYueG1sTI/LTsMwEEX3&#10;SPyDNUhsUGu3pKQNcSpA6oIlpR/gxtM4Ih5HtvMoX49ZwXJ0j+49U+5n27ERfWgdSVgtBTCk2umW&#10;Ggmnz8NiCyxERVp1jlDCFQPsq9ubUhXaTfSB4zE2LJVQKJQEE2NfcB5qg1aFpeuRUnZx3qqYTt9w&#10;7dWUym3H10I8cataSgtG9fhmsP46DlaCf50u46Y5fdfufXUwuRiuPnuQ8v5ufnkGFnGOfzD86id1&#10;qJLT2Q2kA+skPOZZltAUiB2wBOSbfA3sLCHLtsCrkv//oPoBAAD//wMAUEsBAi0AFAAGAAgAAAAh&#10;ALaDOJL+AAAA4QEAABMAAAAAAAAAAAAAAAAAAAAAAFtDb250ZW50X1R5cGVzXS54bWxQSwECLQAU&#10;AAYACAAAACEAOP0h/9YAAACUAQAACwAAAAAAAAAAAAAAAAAvAQAAX3JlbHMvLnJlbHNQSwECLQAU&#10;AAYACAAAACEA1j4wcx0CAAAxBAAADgAAAAAAAAAAAAAAAAAuAgAAZHJzL2Uyb0RvYy54bWxQSwEC&#10;LQAUAAYACAAAACEAP7JfXd4AAAAJAQAADwAAAAAAAAAAAAAAAAB3BAAAZHJzL2Rvd25yZXYueG1s&#10;UEsFBgAAAAAEAAQA8wAAAIIFAAAAAA==&#10;" strokecolor="red" strokeweight="1.25pt">
                      <v:textbox inset="5.85pt,.7pt,5.85pt,.7pt">
                        <w:txbxContent>
                          <w:p w14:paraId="10B0E97B" w14:textId="77777777" w:rsidR="00066A63" w:rsidRPr="000E355C" w:rsidRDefault="00066A63" w:rsidP="00066A63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番地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アパート名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  <w:t>・部屋番号まで記入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356" w:rsidRPr="00CE5356">
              <w:rPr>
                <w:rFonts w:hint="eastAsia"/>
                <w:sz w:val="24"/>
              </w:rPr>
              <w:t>〒</w:t>
            </w:r>
            <w:r w:rsidRPr="00066A63">
              <w:rPr>
                <w:rFonts w:ascii="HGS創英角ﾎﾟｯﾌﾟ体" w:eastAsia="HGS創英角ﾎﾟｯﾌﾟ体" w:hAnsi="HGS創英角ﾎﾟｯﾌﾟ体"/>
                <w:sz w:val="24"/>
              </w:rPr>
              <w:t>920-8580</w:t>
            </w:r>
          </w:p>
          <w:p w14:paraId="621DFFCB" w14:textId="77777777" w:rsidR="00FF2467" w:rsidRPr="00CE5356" w:rsidRDefault="00066A63" w:rsidP="00CE5356">
            <w:pPr>
              <w:rPr>
                <w:sz w:val="24"/>
              </w:rPr>
            </w:pPr>
            <w:r w:rsidRPr="00C267E8">
              <w:rPr>
                <w:rFonts w:ascii="HG創英角ﾎﾟｯﾌﾟ体" w:eastAsia="HG創英角ﾎﾟｯﾌﾟ体" w:hAnsi="HG創英角ﾎﾟｯﾌﾟ体" w:hint="eastAsia"/>
                <w:sz w:val="32"/>
                <w:szCs w:val="44"/>
              </w:rPr>
              <w:t>石川</w:t>
            </w:r>
            <w:r>
              <w:rPr>
                <w:rFonts w:ascii="HG創英角ﾎﾟｯﾌﾟ体" w:eastAsia="HG創英角ﾎﾟｯﾌﾟ体" w:hAnsi="HG創英角ﾎﾟｯﾌﾟ体" w:hint="eastAsia"/>
                <w:sz w:val="32"/>
                <w:szCs w:val="44"/>
              </w:rPr>
              <w:t>県</w:t>
            </w:r>
            <w:r w:rsidRPr="00C267E8">
              <w:rPr>
                <w:rFonts w:ascii="HG創英角ﾎﾟｯﾌﾟ体" w:eastAsia="HG創英角ﾎﾟｯﾌﾟ体" w:hAnsi="HG創英角ﾎﾟｯﾌﾟ体" w:hint="eastAsia"/>
                <w:sz w:val="32"/>
                <w:szCs w:val="44"/>
              </w:rPr>
              <w:t>金沢市</w:t>
            </w:r>
            <w:r w:rsidRPr="00C267E8">
              <w:rPr>
                <w:rFonts w:ascii="HG創英角ﾎﾟｯﾌﾟ体" w:eastAsia="HG創英角ﾎﾟｯﾌﾟ体" w:hAnsi="HG創英角ﾎﾟｯﾌﾟ体"/>
                <w:sz w:val="32"/>
                <w:szCs w:val="44"/>
              </w:rPr>
              <w:t>鞍月</w:t>
            </w:r>
            <w:r w:rsidRPr="00C267E8">
              <w:rPr>
                <w:rFonts w:ascii="HG創英角ﾎﾟｯﾌﾟ体" w:eastAsia="HG創英角ﾎﾟｯﾌﾟ体" w:hAnsi="HG創英角ﾎﾟｯﾌﾟ体" w:hint="eastAsia"/>
                <w:sz w:val="32"/>
                <w:szCs w:val="44"/>
              </w:rPr>
              <w:t>１丁目</w:t>
            </w:r>
            <w:r w:rsidRPr="00C267E8">
              <w:rPr>
                <w:rFonts w:ascii="HG創英角ﾎﾟｯﾌﾟ体" w:eastAsia="HG創英角ﾎﾟｯﾌﾟ体" w:hAnsi="HG創英角ﾎﾟｯﾌﾟ体"/>
                <w:sz w:val="32"/>
                <w:szCs w:val="44"/>
              </w:rPr>
              <w:t>１</w:t>
            </w:r>
            <w:r w:rsidRPr="00C267E8">
              <w:rPr>
                <w:rFonts w:ascii="HG創英角ﾎﾟｯﾌﾟ体" w:eastAsia="HG創英角ﾎﾟｯﾌﾟ体" w:hAnsi="HG創英角ﾎﾟｯﾌﾟ体" w:hint="eastAsia"/>
                <w:sz w:val="32"/>
                <w:szCs w:val="44"/>
              </w:rPr>
              <w:t>番地</w:t>
            </w:r>
          </w:p>
          <w:p w14:paraId="33EAEF54" w14:textId="77777777" w:rsidR="00CE5356" w:rsidRPr="00CE5356" w:rsidRDefault="00FF2467" w:rsidP="00066A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（連絡先電話番号</w:t>
            </w:r>
            <w:r w:rsidR="00066A6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066A63" w:rsidRPr="00066A63">
              <w:rPr>
                <w:rFonts w:ascii="HGS創英角ﾎﾟｯﾌﾟ体" w:eastAsia="HGS創英角ﾎﾟｯﾌﾟ体" w:hAnsi="HGS創英角ﾎﾟｯﾌﾟ体" w:hint="eastAsia"/>
                <w:sz w:val="24"/>
              </w:rPr>
              <w:t>090-1234-5678</w:t>
            </w:r>
            <w:r>
              <w:rPr>
                <w:rFonts w:hint="eastAsia"/>
                <w:sz w:val="24"/>
              </w:rPr>
              <w:t xml:space="preserve">　　　　）</w:t>
            </w:r>
          </w:p>
        </w:tc>
      </w:tr>
    </w:tbl>
    <w:p w14:paraId="41A722CF" w14:textId="77777777" w:rsidR="001D6D97" w:rsidRDefault="00300F2C" w:rsidP="00A44F4C">
      <w:pPr>
        <w:rPr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A9F51" wp14:editId="219EAB49">
                <wp:simplePos x="0" y="0"/>
                <wp:positionH relativeFrom="column">
                  <wp:posOffset>3667125</wp:posOffset>
                </wp:positionH>
                <wp:positionV relativeFrom="paragraph">
                  <wp:posOffset>34290</wp:posOffset>
                </wp:positionV>
                <wp:extent cx="2163171" cy="215265"/>
                <wp:effectExtent l="0" t="0" r="2794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171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98920" w14:textId="77777777" w:rsidR="00300F2C" w:rsidRPr="000E355C" w:rsidRDefault="00300F2C" w:rsidP="00300F2C">
                            <w:pPr>
                              <w:ind w:firstLineChars="50" w:firstLine="101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必ず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  <w:t>連絡のとれる番号を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9F51" id="_x0000_s1030" type="#_x0000_t202" style="position:absolute;left:0;text-align:left;margin-left:288.75pt;margin-top:2.7pt;width:170.35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r5HQIAADEEAAAOAAAAZHJzL2Uyb0RvYy54bWysU9uO2yAQfa/Uf0C8N47dzWWtOKtttqkq&#10;bS/Sth+AMbZRMUOBxE6/fgfszaYX9aEqD2hghjMzZw6bm6FT5Cisk6ALms7mlAjNoZK6KejXL/tX&#10;a0qcZ7piCrQo6Ek4erN9+WLTm1xk0IKqhCUIol3em4K23ps8SRxvRcfcDIzQ6KzBdszj0TZJZVmP&#10;6J1Ksvl8mfRgK2OBC+fw9m500m3Er2vB/ae6dsITVVCszcfdxr0Me7LdsLyxzLSST2Wwf6iiY1Jj&#10;0jPUHfOMHKz8DaqT3IKD2s84dAnUteQi9oDdpPNfunlomRGxFyTHmTNN7v/B8o/HB/PZEj+8gQEH&#10;GJtw5h74N0c07FqmG3FrLfStYBUmTgNlSW9cPj0NVLvcBZCy/wAVDpkdPESgobZdYAX7JIiOAzid&#10;SReDJxwvs3T5Ol2llHD0ZekiWy5iCpY/vTbW+XcCOhKMglocakRnx3vnQzUsfwoJyRwoWe2lUvFg&#10;m3KnLDkyFMA+rgn9pzClSY+9LdarxcjAXzDmuP6E0UmPUlayK+g6xEziCry91VUUmmdSjTbWrPRE&#10;ZOBuZNEP5UBkVdCrkCDwWkJ1QmYtjMrFn4ZGC/YHJT2qtqDu+4FZQYl6r3E6q6vseoEyj4f1+hoZ&#10;t5eO8sLBNEeggnpKRnPnx49xMFY2LeYZ1aDhFudZy0j1c01T8ajLOIHpDwXhX55j1PNP3z4CAAD/&#10;/wMAUEsDBBQABgAIAAAAIQBpG3az3gAAAAgBAAAPAAAAZHJzL2Rvd25yZXYueG1sTI/NTsMwEITv&#10;SLyDtUhcUOukbUgb4lSA1ANHSh/Ajbdx1Hgd2c5PeXrMCW6zmtHMt+V+Nh0b0fnWkoB0mQBDqq1q&#10;qRFw+jostsB8kKRkZwkF3NDDvrq/K2Wh7ESfOB5Dw2IJ+UIK0CH0Bee+1mikX9oeKXoX64wM8XQN&#10;V05Osdx0fJUkz9zIluKClj2+a6yvx8EIcG/TZcya03dtP9KDzpPh5jZPQjw+zK8vwALO4S8Mv/gR&#10;HarIdLYDKc86AVmeZzEaxQZY9HfpdgXsLGC9WwOvSv7/geoHAAD//wMAUEsBAi0AFAAGAAgAAAAh&#10;ALaDOJL+AAAA4QEAABMAAAAAAAAAAAAAAAAAAAAAAFtDb250ZW50X1R5cGVzXS54bWxQSwECLQAU&#10;AAYACAAAACEAOP0h/9YAAACUAQAACwAAAAAAAAAAAAAAAAAvAQAAX3JlbHMvLnJlbHNQSwECLQAU&#10;AAYACAAAACEAqshK+R0CAAAxBAAADgAAAAAAAAAAAAAAAAAuAgAAZHJzL2Uyb0RvYy54bWxQSwEC&#10;LQAUAAYACAAAACEAaRt2s94AAAAIAQAADwAAAAAAAAAAAAAAAAB3BAAAZHJzL2Rvd25yZXYueG1s&#10;UEsFBgAAAAAEAAQA8wAAAIIFAAAAAA==&#10;" strokecolor="red" strokeweight="1.25pt">
                <v:textbox inset="5.85pt,.7pt,5.85pt,.7pt">
                  <w:txbxContent>
                    <w:p w14:paraId="24798920" w14:textId="77777777" w:rsidR="00300F2C" w:rsidRPr="000E355C" w:rsidRDefault="00300F2C" w:rsidP="00300F2C">
                      <w:pPr>
                        <w:ind w:firstLineChars="50" w:firstLine="101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必ず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  <w:t>連絡のとれる番号を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3EF28C7" w14:textId="77777777" w:rsidR="00A44F4C" w:rsidRDefault="00A44F4C" w:rsidP="00A44F4C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1DE696" wp14:editId="1923E4E2">
                <wp:simplePos x="0" y="0"/>
                <wp:positionH relativeFrom="column">
                  <wp:posOffset>525780</wp:posOffset>
                </wp:positionH>
                <wp:positionV relativeFrom="paragraph">
                  <wp:posOffset>45720</wp:posOffset>
                </wp:positionV>
                <wp:extent cx="2190750" cy="55626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B3D99" w14:textId="77777777" w:rsidR="005D33DF" w:rsidRPr="00CB4B0B" w:rsidRDefault="005D33DF" w:rsidP="005D33DF">
                            <w:pPr>
                              <w:spacing w:line="2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CB4B0B">
                              <w:rPr>
                                <w:rFonts w:hint="eastAsia"/>
                                <w:sz w:val="24"/>
                              </w:rPr>
                              <w:t>衆議院小選挙区選出議員選挙</w:t>
                            </w:r>
                          </w:p>
                          <w:p w14:paraId="0D06D0CE" w14:textId="77777777" w:rsidR="005D33DF" w:rsidRPr="00CB4B0B" w:rsidRDefault="005D33DF" w:rsidP="005D33DF">
                            <w:pPr>
                              <w:spacing w:line="2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CB4B0B">
                              <w:rPr>
                                <w:rFonts w:hint="eastAsia"/>
                                <w:sz w:val="24"/>
                              </w:rPr>
                              <w:t>衆議院比例代表選出議員選挙</w:t>
                            </w:r>
                          </w:p>
                          <w:p w14:paraId="5985277B" w14:textId="77777777" w:rsidR="005D33DF" w:rsidRPr="00CB4B0B" w:rsidRDefault="005D33DF" w:rsidP="005D33DF">
                            <w:pPr>
                              <w:spacing w:line="2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9C340C">
                              <w:rPr>
                                <w:rFonts w:hint="eastAsia"/>
                                <w:spacing w:val="6"/>
                                <w:kern w:val="0"/>
                                <w:sz w:val="24"/>
                                <w:fitText w:val="3016" w:id="-904613887"/>
                              </w:rPr>
                              <w:t>最高裁判所裁判官国民審</w:t>
                            </w:r>
                            <w:r w:rsidRPr="009C340C">
                              <w:rPr>
                                <w:rFonts w:hint="eastAsia"/>
                                <w:spacing w:val="2"/>
                                <w:kern w:val="0"/>
                                <w:sz w:val="24"/>
                                <w:fitText w:val="3016" w:id="-904613887"/>
                              </w:rPr>
                              <w:t>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E696" id="_x0000_s1031" type="#_x0000_t202" style="position:absolute;left:0;text-align:left;margin-left:41.4pt;margin-top:3.6pt;width:172.5pt;height:4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Yt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lZ5NfLqzWVJNXW602xSVPJRPn8tUMf3isYWLxUHGmoCV0cHn2IbET5/CQ2s/Bg+j4Ntre/Jehh&#10;zCT2kfBMPUz1xExDzaO0KKaG5khyEOZ1ofWmSwf4k7ORVqXi/sdeoOKs/2DJkut8tYq7lYLV+qqg&#10;AC8r9WVFWElQFQ+czde7MO/j3qFpO+o0D8HCLdmoTVL4wupEn9YhCT+tbty3yzi9evnBdr8AAAD/&#10;/wMAUEsDBBQABgAIAAAAIQBRTly+2wAAAAcBAAAPAAAAZHJzL2Rvd25yZXYueG1sTM5PT4NAEAXw&#10;u4nfYTMm3uyuBC2lDI3ReNVY/yS9bWEKRHaWsNuC397xZI8vb/LmV2xm16sTjaHzjHC7MKCIK193&#10;3CB8vD/fZKBCtFzb3jMh/FCATXl5Udi89hO/0WkbGyUjHHKL0MY45FqHqiVnw8IPxNId/OhslDg2&#10;uh7tJOOu14kx99rZjuVDawd6bKn63h4dwufLYfeVmtfmyd0Nk5+NZrfSiNdX88MaVKQ5/h/DH1/o&#10;UIpp749cB9UjZInII8IyASV1miwl7xFWaQa6LPS5v/wFAAD//wMAUEsBAi0AFAAGAAgAAAAhALaD&#10;OJL+AAAA4QEAABMAAAAAAAAAAAAAAAAAAAAAAFtDb250ZW50X1R5cGVzXS54bWxQSwECLQAUAAYA&#10;CAAAACEAOP0h/9YAAACUAQAACwAAAAAAAAAAAAAAAAAvAQAAX3JlbHMvLnJlbHNQSwECLQAUAAYA&#10;CAAAACEARCg2LeQBAACoAwAADgAAAAAAAAAAAAAAAAAuAgAAZHJzL2Uyb0RvYy54bWxQSwECLQAU&#10;AAYACAAAACEAUU5cvtsAAAAHAQAADwAAAAAAAAAAAAAAAAA+BAAAZHJzL2Rvd25yZXYueG1sUEsF&#10;BgAAAAAEAAQA8wAAAEYFAAAAAA==&#10;" filled="f" stroked="f">
                <v:textbox>
                  <w:txbxContent>
                    <w:p w14:paraId="21CB3D99" w14:textId="77777777" w:rsidR="005D33DF" w:rsidRPr="00CB4B0B" w:rsidRDefault="005D33DF" w:rsidP="005D33DF">
                      <w:pPr>
                        <w:spacing w:line="240" w:lineRule="exact"/>
                        <w:jc w:val="left"/>
                        <w:rPr>
                          <w:sz w:val="24"/>
                        </w:rPr>
                      </w:pPr>
                      <w:r w:rsidRPr="00CB4B0B">
                        <w:rPr>
                          <w:rFonts w:hint="eastAsia"/>
                          <w:sz w:val="24"/>
                        </w:rPr>
                        <w:t>衆議院小選挙区選出議員選挙</w:t>
                      </w:r>
                    </w:p>
                    <w:p w14:paraId="0D06D0CE" w14:textId="77777777" w:rsidR="005D33DF" w:rsidRPr="00CB4B0B" w:rsidRDefault="005D33DF" w:rsidP="005D33DF">
                      <w:pPr>
                        <w:spacing w:line="240" w:lineRule="exact"/>
                        <w:jc w:val="left"/>
                        <w:rPr>
                          <w:sz w:val="24"/>
                        </w:rPr>
                      </w:pPr>
                      <w:r w:rsidRPr="00CB4B0B">
                        <w:rPr>
                          <w:rFonts w:hint="eastAsia"/>
                          <w:sz w:val="24"/>
                        </w:rPr>
                        <w:t>衆議院比例代表選出議員選挙</w:t>
                      </w:r>
                    </w:p>
                    <w:p w14:paraId="5985277B" w14:textId="77777777" w:rsidR="005D33DF" w:rsidRPr="00CB4B0B" w:rsidRDefault="005D33DF" w:rsidP="005D33DF">
                      <w:pPr>
                        <w:spacing w:line="240" w:lineRule="exact"/>
                        <w:jc w:val="left"/>
                        <w:rPr>
                          <w:sz w:val="24"/>
                        </w:rPr>
                      </w:pPr>
                      <w:r w:rsidRPr="009C340C">
                        <w:rPr>
                          <w:rFonts w:hint="eastAsia"/>
                          <w:spacing w:val="6"/>
                          <w:kern w:val="0"/>
                          <w:sz w:val="24"/>
                          <w:fitText w:val="3016" w:id="-904613887"/>
                        </w:rPr>
                        <w:t>最高裁判所裁判官国民審</w:t>
                      </w:r>
                      <w:r w:rsidRPr="009C340C">
                        <w:rPr>
                          <w:rFonts w:hint="eastAsia"/>
                          <w:spacing w:val="2"/>
                          <w:kern w:val="0"/>
                          <w:sz w:val="24"/>
                          <w:fitText w:val="3016" w:id="-904613887"/>
                        </w:rPr>
                        <w:t>査</w:t>
                      </w:r>
                    </w:p>
                  </w:txbxContent>
                </v:textbox>
              </v:shape>
            </w:pict>
          </mc:Fallback>
        </mc:AlternateContent>
      </w:r>
    </w:p>
    <w:p w14:paraId="48FC425E" w14:textId="77777777" w:rsidR="001D6D97" w:rsidRPr="00CE5356" w:rsidRDefault="001D6D97" w:rsidP="001D6D97">
      <w:pPr>
        <w:ind w:firstLineChars="100" w:firstLine="232"/>
        <w:rPr>
          <w:sz w:val="24"/>
        </w:rPr>
      </w:pPr>
      <w:r w:rsidRPr="00CE5356">
        <w:rPr>
          <w:rFonts w:hint="eastAsia"/>
          <w:sz w:val="24"/>
        </w:rPr>
        <w:t xml:space="preserve">私は、　</w:t>
      </w:r>
      <w:r w:rsidR="005D33DF">
        <w:rPr>
          <w:rFonts w:hint="eastAsia"/>
          <w:sz w:val="24"/>
        </w:rPr>
        <w:t xml:space="preserve">　　　　　　　　　　　</w:t>
      </w:r>
      <w:r w:rsidRPr="00CE5356">
        <w:rPr>
          <w:rFonts w:hint="eastAsia"/>
          <w:sz w:val="24"/>
        </w:rPr>
        <w:t xml:space="preserve">　　の当日、下記のいずれかの事由に該当する見込です。</w:t>
      </w:r>
    </w:p>
    <w:p w14:paraId="108AF574" w14:textId="77777777" w:rsidR="001D6D97" w:rsidRDefault="001D6D97" w:rsidP="001D6D97">
      <w:pPr>
        <w:rPr>
          <w:sz w:val="24"/>
        </w:rPr>
      </w:pPr>
    </w:p>
    <w:p w14:paraId="3DF72CCC" w14:textId="77777777" w:rsidR="005D33DF" w:rsidRPr="00CE5356" w:rsidRDefault="005D33DF" w:rsidP="001D6D97">
      <w:pPr>
        <w:rPr>
          <w:sz w:val="24"/>
        </w:rPr>
      </w:pPr>
    </w:p>
    <w:p w14:paraId="4E7E56CA" w14:textId="77777777" w:rsidR="00A44F4C" w:rsidRPr="00CE5356" w:rsidRDefault="00A44F4C" w:rsidP="00A44F4C">
      <w:pPr>
        <w:rPr>
          <w:sz w:val="24"/>
        </w:rPr>
      </w:pPr>
      <w:r w:rsidRPr="00CE5356">
        <w:rPr>
          <w:rFonts w:hint="eastAsia"/>
          <w:sz w:val="24"/>
        </w:rPr>
        <w:t>〇　仕事・学業・地域行事の役員・冠婚葬祭</w:t>
      </w:r>
    </w:p>
    <w:p w14:paraId="5FD46490" w14:textId="77777777" w:rsidR="00A44F4C" w:rsidRPr="00CE5356" w:rsidRDefault="00A44F4C" w:rsidP="00A44F4C">
      <w:pPr>
        <w:rPr>
          <w:sz w:val="24"/>
        </w:rPr>
      </w:pPr>
      <w:r w:rsidRPr="00CE5356">
        <w:rPr>
          <w:rFonts w:hint="eastAsia"/>
          <w:sz w:val="24"/>
        </w:rPr>
        <w:t>〇　用事又は事故のため、投票区域外に外出・旅行・滞在</w:t>
      </w:r>
    </w:p>
    <w:p w14:paraId="7222D8B4" w14:textId="77777777" w:rsidR="00A44F4C" w:rsidRDefault="00A44F4C" w:rsidP="00A44F4C">
      <w:pPr>
        <w:rPr>
          <w:sz w:val="24"/>
        </w:rPr>
      </w:pPr>
      <w:r w:rsidRPr="00CE5356">
        <w:rPr>
          <w:rFonts w:hint="eastAsia"/>
          <w:sz w:val="24"/>
        </w:rPr>
        <w:t>〇　病気・負傷・出産・身体障害のため歩行困難</w:t>
      </w:r>
    </w:p>
    <w:p w14:paraId="3DE05CEA" w14:textId="77777777" w:rsidR="00A44F4C" w:rsidRDefault="00A44F4C" w:rsidP="00A44F4C">
      <w:pPr>
        <w:rPr>
          <w:sz w:val="24"/>
        </w:rPr>
      </w:pPr>
      <w:r>
        <w:rPr>
          <w:rFonts w:hint="eastAsia"/>
          <w:sz w:val="24"/>
        </w:rPr>
        <w:t>○　交通至難の島等</w:t>
      </w:r>
      <w:r w:rsidRPr="00AE69E9">
        <w:rPr>
          <w:rFonts w:hint="eastAsia"/>
          <w:sz w:val="24"/>
        </w:rPr>
        <w:t>に居住・滞在</w:t>
      </w:r>
    </w:p>
    <w:p w14:paraId="635949A8" w14:textId="77777777" w:rsidR="00A44F4C" w:rsidRPr="00AE69E9" w:rsidRDefault="00A44F4C" w:rsidP="00A44F4C">
      <w:pPr>
        <w:rPr>
          <w:sz w:val="24"/>
        </w:rPr>
      </w:pPr>
      <w:r>
        <w:rPr>
          <w:rFonts w:hint="eastAsia"/>
          <w:sz w:val="24"/>
        </w:rPr>
        <w:t xml:space="preserve">○　</w:t>
      </w:r>
      <w:r w:rsidRPr="00AE69E9">
        <w:rPr>
          <w:rFonts w:hint="eastAsia"/>
          <w:sz w:val="24"/>
        </w:rPr>
        <w:t>住所移転のため、本市以外に居住</w:t>
      </w:r>
    </w:p>
    <w:p w14:paraId="736BAB43" w14:textId="77777777" w:rsidR="001D6D97" w:rsidRPr="00CE5356" w:rsidRDefault="00A44F4C" w:rsidP="00A44F4C">
      <w:pPr>
        <w:rPr>
          <w:sz w:val="24"/>
        </w:rPr>
      </w:pPr>
      <w:r w:rsidRPr="00CE5356">
        <w:rPr>
          <w:rFonts w:hint="eastAsia"/>
          <w:sz w:val="24"/>
        </w:rPr>
        <w:t>〇　天災又は悪天候により投票所に到達が困難</w:t>
      </w:r>
    </w:p>
    <w:p w14:paraId="04962580" w14:textId="77777777" w:rsidR="001D6D97" w:rsidRDefault="001D6D97" w:rsidP="001D6D97">
      <w:pPr>
        <w:tabs>
          <w:tab w:val="left" w:pos="2626"/>
        </w:tabs>
        <w:rPr>
          <w:sz w:val="22"/>
        </w:rPr>
      </w:pPr>
    </w:p>
    <w:p w14:paraId="0F29523B" w14:textId="77777777" w:rsidR="001D6D97" w:rsidRDefault="001D6D97" w:rsidP="001D6D97">
      <w:pPr>
        <w:spacing w:line="360" w:lineRule="auto"/>
        <w:ind w:firstLineChars="100" w:firstLine="220"/>
        <w:rPr>
          <w:sz w:val="22"/>
        </w:rPr>
      </w:pPr>
      <w:r w:rsidRPr="00CE5356">
        <w:rPr>
          <w:rFonts w:hint="eastAsia"/>
          <w:spacing w:val="-6"/>
          <w:sz w:val="24"/>
        </w:rPr>
        <w:t>以上、真実であることを誓い</w:t>
      </w:r>
      <w:r>
        <w:rPr>
          <w:rFonts w:hint="eastAsia"/>
          <w:spacing w:val="-6"/>
          <w:sz w:val="24"/>
        </w:rPr>
        <w:t>、</w:t>
      </w:r>
      <w:r w:rsidRPr="00CE5356">
        <w:rPr>
          <w:rFonts w:hint="eastAsia"/>
          <w:spacing w:val="-6"/>
          <w:sz w:val="24"/>
        </w:rPr>
        <w:t>併せて不在者投票用紙等を請求します。</w:t>
      </w:r>
    </w:p>
    <w:p w14:paraId="3F4453C9" w14:textId="77777777" w:rsidR="001D6D97" w:rsidRDefault="001D6D97" w:rsidP="001D6D97">
      <w:pPr>
        <w:rPr>
          <w:sz w:val="22"/>
        </w:rPr>
      </w:pPr>
    </w:p>
    <w:p w14:paraId="3B4F2242" w14:textId="77777777" w:rsidR="004B1FD7" w:rsidRDefault="005D33DF" w:rsidP="007D68C4">
      <w:pPr>
        <w:rPr>
          <w:sz w:val="24"/>
        </w:rPr>
      </w:pPr>
      <w:r>
        <w:rPr>
          <w:rFonts w:hint="eastAsia"/>
          <w:sz w:val="24"/>
        </w:rPr>
        <w:t xml:space="preserve">珠洲市選挙管理委員会委員長　　</w:t>
      </w:r>
    </w:p>
    <w:p w14:paraId="65E20874" w14:textId="77777777" w:rsidR="00F305AF" w:rsidRDefault="00F305AF" w:rsidP="007D68C4">
      <w:pPr>
        <w:rPr>
          <w:sz w:val="24"/>
        </w:rPr>
      </w:pPr>
    </w:p>
    <w:p w14:paraId="2B6B391C" w14:textId="77777777" w:rsidR="004B1FD7" w:rsidRDefault="004B1FD7">
      <w:pPr>
        <w:rPr>
          <w:sz w:val="24"/>
        </w:rPr>
      </w:pPr>
      <w:r>
        <w:rPr>
          <w:rFonts w:hint="eastAsia"/>
          <w:sz w:val="24"/>
        </w:rPr>
        <w:t>[</w:t>
      </w:r>
      <w:r w:rsidR="00E26994">
        <w:rPr>
          <w:sz w:val="24"/>
        </w:rPr>
        <w:t xml:space="preserve"> </w:t>
      </w:r>
      <w:r>
        <w:rPr>
          <w:rFonts w:hint="eastAsia"/>
          <w:sz w:val="24"/>
        </w:rPr>
        <w:t>事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務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処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欄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（この欄は記入しないで</w:t>
      </w:r>
      <w:r w:rsidR="00B861FC">
        <w:rPr>
          <w:rFonts w:hint="eastAsia"/>
          <w:sz w:val="24"/>
        </w:rPr>
        <w:t>ください</w:t>
      </w:r>
      <w:r>
        <w:rPr>
          <w:rFonts w:hint="eastAsia"/>
          <w:sz w:val="24"/>
        </w:rPr>
        <w:t>。）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3118"/>
      </w:tblGrid>
      <w:tr w:rsidR="00E26994" w14:paraId="0053E9AD" w14:textId="77777777" w:rsidTr="00E26994">
        <w:tc>
          <w:tcPr>
            <w:tcW w:w="2127" w:type="dxa"/>
            <w:vAlign w:val="center"/>
          </w:tcPr>
          <w:p w14:paraId="4B7AC163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投票区</w:t>
            </w:r>
          </w:p>
        </w:tc>
        <w:tc>
          <w:tcPr>
            <w:tcW w:w="4536" w:type="dxa"/>
            <w:vAlign w:val="center"/>
          </w:tcPr>
          <w:p w14:paraId="3F59C11E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名簿</w:t>
            </w:r>
            <w:r>
              <w:rPr>
                <w:rFonts w:hint="eastAsia"/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頁</w:t>
            </w:r>
            <w:r>
              <w:rPr>
                <w:rFonts w:hint="eastAsia"/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118" w:type="dxa"/>
            <w:vAlign w:val="center"/>
          </w:tcPr>
          <w:p w14:paraId="715260AE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受付年月日</w:t>
            </w:r>
          </w:p>
        </w:tc>
      </w:tr>
      <w:tr w:rsidR="00E26994" w14:paraId="65D487A3" w14:textId="77777777" w:rsidTr="00E26994">
        <w:trPr>
          <w:trHeight w:hRule="exact" w:val="1393"/>
        </w:trPr>
        <w:tc>
          <w:tcPr>
            <w:tcW w:w="2127" w:type="dxa"/>
            <w:vAlign w:val="center"/>
          </w:tcPr>
          <w:p w14:paraId="2E384C11" w14:textId="77777777" w:rsidR="00E26994" w:rsidRDefault="00E26994" w:rsidP="00E26994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0CB0730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　　　　－</w:t>
            </w:r>
          </w:p>
        </w:tc>
        <w:tc>
          <w:tcPr>
            <w:tcW w:w="3118" w:type="dxa"/>
            <w:vAlign w:val="center"/>
          </w:tcPr>
          <w:p w14:paraId="47DF8A96" w14:textId="77777777" w:rsidR="00E26994" w:rsidRDefault="00E26994" w:rsidP="00E26994">
            <w:pPr>
              <w:rPr>
                <w:sz w:val="24"/>
              </w:rPr>
            </w:pPr>
          </w:p>
        </w:tc>
      </w:tr>
    </w:tbl>
    <w:p w14:paraId="25646EAE" w14:textId="77777777" w:rsidR="00FC361D" w:rsidRDefault="00FC361D" w:rsidP="00CD1B4B">
      <w:pPr>
        <w:rPr>
          <w:sz w:val="22"/>
        </w:rPr>
      </w:pPr>
    </w:p>
    <w:sectPr w:rsidR="00FC361D" w:rsidSect="00F305AF">
      <w:pgSz w:w="11906" w:h="16838"/>
      <w:pgMar w:top="851" w:right="851" w:bottom="851" w:left="1134" w:header="851" w:footer="992" w:gutter="0"/>
      <w:cols w:space="425"/>
      <w:docGrid w:type="linesAndChars" w:linePitch="330" w:charSpace="-1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CC85" w14:textId="77777777" w:rsidR="00A85413" w:rsidRDefault="00A85413" w:rsidP="00A85413">
      <w:r>
        <w:separator/>
      </w:r>
    </w:p>
  </w:endnote>
  <w:endnote w:type="continuationSeparator" w:id="0">
    <w:p w14:paraId="3C4EF0C4" w14:textId="77777777" w:rsidR="00A85413" w:rsidRDefault="00A85413" w:rsidP="00A8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6428" w14:textId="77777777" w:rsidR="00A85413" w:rsidRDefault="00A85413" w:rsidP="00A85413">
      <w:r>
        <w:separator/>
      </w:r>
    </w:p>
  </w:footnote>
  <w:footnote w:type="continuationSeparator" w:id="0">
    <w:p w14:paraId="54E4B627" w14:textId="77777777" w:rsidR="00A85413" w:rsidRDefault="00A85413" w:rsidP="00A8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E2260"/>
    <w:multiLevelType w:val="hybridMultilevel"/>
    <w:tmpl w:val="1A66101E"/>
    <w:lvl w:ilvl="0" w:tplc="4BF0AFBA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0328F5"/>
    <w:multiLevelType w:val="hybridMultilevel"/>
    <w:tmpl w:val="3A147646"/>
    <w:lvl w:ilvl="0" w:tplc="DCA8CF8E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524366E"/>
    <w:multiLevelType w:val="hybridMultilevel"/>
    <w:tmpl w:val="1A1600BC"/>
    <w:lvl w:ilvl="0" w:tplc="CD8C07B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1469CEC">
      <w:start w:val="5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19047588">
    <w:abstractNumId w:val="2"/>
  </w:num>
  <w:num w:numId="2" w16cid:durableId="1719545579">
    <w:abstractNumId w:val="0"/>
  </w:num>
  <w:num w:numId="3" w16cid:durableId="25101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CC"/>
    <w:rsid w:val="000620D7"/>
    <w:rsid w:val="00066A63"/>
    <w:rsid w:val="000D0E7C"/>
    <w:rsid w:val="000E355C"/>
    <w:rsid w:val="00124B73"/>
    <w:rsid w:val="001537E3"/>
    <w:rsid w:val="00173CF9"/>
    <w:rsid w:val="001D33CF"/>
    <w:rsid w:val="001D6D97"/>
    <w:rsid w:val="00216BF2"/>
    <w:rsid w:val="00217D99"/>
    <w:rsid w:val="00300F2C"/>
    <w:rsid w:val="00305C23"/>
    <w:rsid w:val="0032450F"/>
    <w:rsid w:val="003270B9"/>
    <w:rsid w:val="003A0D10"/>
    <w:rsid w:val="003D68CC"/>
    <w:rsid w:val="003F4891"/>
    <w:rsid w:val="00445C52"/>
    <w:rsid w:val="004B1FD7"/>
    <w:rsid w:val="004E292E"/>
    <w:rsid w:val="004F7246"/>
    <w:rsid w:val="00563FC4"/>
    <w:rsid w:val="00576446"/>
    <w:rsid w:val="00583950"/>
    <w:rsid w:val="005D33DF"/>
    <w:rsid w:val="005D4B57"/>
    <w:rsid w:val="005F0BA1"/>
    <w:rsid w:val="00606A6E"/>
    <w:rsid w:val="0064281D"/>
    <w:rsid w:val="00647DA1"/>
    <w:rsid w:val="00652653"/>
    <w:rsid w:val="0066270C"/>
    <w:rsid w:val="006C525A"/>
    <w:rsid w:val="006F1CA8"/>
    <w:rsid w:val="007015E9"/>
    <w:rsid w:val="007D68C4"/>
    <w:rsid w:val="00802CFD"/>
    <w:rsid w:val="00807C89"/>
    <w:rsid w:val="0082319A"/>
    <w:rsid w:val="00843D3F"/>
    <w:rsid w:val="0086235F"/>
    <w:rsid w:val="008A45CE"/>
    <w:rsid w:val="00933D09"/>
    <w:rsid w:val="00951C19"/>
    <w:rsid w:val="00960F1E"/>
    <w:rsid w:val="009A1F1A"/>
    <w:rsid w:val="00A23366"/>
    <w:rsid w:val="00A44F4C"/>
    <w:rsid w:val="00A85413"/>
    <w:rsid w:val="00AA156C"/>
    <w:rsid w:val="00AA3A47"/>
    <w:rsid w:val="00B55808"/>
    <w:rsid w:val="00B67CA8"/>
    <w:rsid w:val="00B861FC"/>
    <w:rsid w:val="00BE2C08"/>
    <w:rsid w:val="00CB0B11"/>
    <w:rsid w:val="00CC7029"/>
    <w:rsid w:val="00CD1B4B"/>
    <w:rsid w:val="00CE5356"/>
    <w:rsid w:val="00D46A22"/>
    <w:rsid w:val="00D74ED0"/>
    <w:rsid w:val="00DA7E46"/>
    <w:rsid w:val="00DB4395"/>
    <w:rsid w:val="00DD4E63"/>
    <w:rsid w:val="00E26994"/>
    <w:rsid w:val="00EA5099"/>
    <w:rsid w:val="00EB645F"/>
    <w:rsid w:val="00ED0F3A"/>
    <w:rsid w:val="00ED5358"/>
    <w:rsid w:val="00F07311"/>
    <w:rsid w:val="00F10A92"/>
    <w:rsid w:val="00F305AF"/>
    <w:rsid w:val="00F35ABD"/>
    <w:rsid w:val="00F672B3"/>
    <w:rsid w:val="00FC361D"/>
    <w:rsid w:val="00FD51E0"/>
    <w:rsid w:val="00FE5F16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2D8E7A"/>
  <w15:chartTrackingRefBased/>
  <w15:docId w15:val="{1D27E0B0-7736-4933-A851-A30BD60D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35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E355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85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85413"/>
    <w:rPr>
      <w:kern w:val="2"/>
      <w:sz w:val="21"/>
      <w:szCs w:val="24"/>
    </w:rPr>
  </w:style>
  <w:style w:type="paragraph" w:styleId="a7">
    <w:name w:val="footer"/>
    <w:basedOn w:val="a"/>
    <w:link w:val="a8"/>
    <w:rsid w:val="00A85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854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 誓 書　・　請 求 書</vt:lpstr>
      <vt:lpstr>宣 誓 書　・　請 求 書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 誓 書　・　請 求 書</dc:title>
  <dc:subject/>
  <dc:creator>珠洲市役所</dc:creator>
  <cp:keywords/>
  <dc:description/>
  <cp:lastModifiedBy>suzu003</cp:lastModifiedBy>
  <cp:revision>21</cp:revision>
  <cp:lastPrinted>2024-10-03T08:38:00Z</cp:lastPrinted>
  <dcterms:created xsi:type="dcterms:W3CDTF">2021-10-15T09:18:00Z</dcterms:created>
  <dcterms:modified xsi:type="dcterms:W3CDTF">2026-01-19T04:47:00Z</dcterms:modified>
</cp:coreProperties>
</file>