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47" w:rsidRPr="00A41FB0" w:rsidRDefault="003155E2" w:rsidP="00A41FB0">
      <w:pPr>
        <w:wordWrap w:val="0"/>
        <w:rPr>
          <w:rFonts w:ascii="ＭＳ 明朝"/>
        </w:rPr>
      </w:pPr>
      <w:bookmarkStart w:id="0" w:name="_GoBack"/>
      <w:bookmarkEnd w:id="0"/>
      <w:r w:rsidRPr="00A41FB0">
        <w:rPr>
          <w:rFonts w:ascii="ＭＳ 明朝" w:hAnsi="ＭＳ 明朝" w:hint="eastAsia"/>
        </w:rPr>
        <w:t>様式</w:t>
      </w:r>
      <w:r w:rsidR="00915347" w:rsidRPr="00A41FB0">
        <w:rPr>
          <w:rFonts w:ascii="ＭＳ 明朝" w:hAnsi="ＭＳ 明朝" w:hint="eastAsia"/>
          <w:noProof/>
        </w:rPr>
        <w:t>第</w:t>
      </w:r>
      <w:r w:rsidR="00915347" w:rsidRPr="00A41FB0">
        <w:rPr>
          <w:rFonts w:ascii="ＭＳ 明朝" w:hAnsi="ＭＳ 明朝"/>
          <w:noProof/>
        </w:rPr>
        <w:t>12</w:t>
      </w:r>
      <w:r w:rsidR="00915347" w:rsidRPr="00A41FB0">
        <w:rPr>
          <w:rFonts w:ascii="ＭＳ 明朝" w:hAnsi="ＭＳ 明朝" w:hint="eastAsia"/>
          <w:noProof/>
        </w:rPr>
        <w:t>号（第</w:t>
      </w:r>
      <w:r w:rsidR="00915347" w:rsidRPr="00A41FB0">
        <w:rPr>
          <w:rFonts w:ascii="ＭＳ 明朝" w:hAnsi="ＭＳ 明朝"/>
          <w:noProof/>
        </w:rPr>
        <w:t>10</w:t>
      </w:r>
      <w:r w:rsidR="00915347" w:rsidRPr="00A41FB0">
        <w:rPr>
          <w:rFonts w:ascii="ＭＳ 明朝" w:hAnsi="ＭＳ 明朝" w:hint="eastAsia"/>
          <w:noProof/>
        </w:rPr>
        <w:t>条関係）</w:t>
      </w:r>
    </w:p>
    <w:tbl>
      <w:tblPr>
        <w:tblW w:w="98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293"/>
        <w:gridCol w:w="360"/>
        <w:gridCol w:w="326"/>
        <w:gridCol w:w="34"/>
        <w:gridCol w:w="59"/>
        <w:gridCol w:w="1090"/>
        <w:gridCol w:w="1091"/>
        <w:gridCol w:w="100"/>
        <w:gridCol w:w="991"/>
        <w:gridCol w:w="89"/>
        <w:gridCol w:w="130"/>
        <w:gridCol w:w="590"/>
        <w:gridCol w:w="180"/>
        <w:gridCol w:w="103"/>
        <w:gridCol w:w="77"/>
        <w:gridCol w:w="29"/>
        <w:gridCol w:w="511"/>
        <w:gridCol w:w="474"/>
        <w:gridCol w:w="1091"/>
        <w:gridCol w:w="917"/>
        <w:gridCol w:w="218"/>
      </w:tblGrid>
      <w:tr w:rsidR="0093338D" w:rsidRPr="0093338D" w:rsidTr="0091534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val="284"/>
        </w:trPr>
        <w:tc>
          <w:tcPr>
            <w:tcW w:w="1069" w:type="dxa"/>
          </w:tcPr>
          <w:p w:rsidR="0093338D" w:rsidRPr="0093338D" w:rsidRDefault="0093338D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618" w:type="dxa"/>
            <w:gridSpan w:val="19"/>
          </w:tcPr>
          <w:p w:rsidR="0093338D" w:rsidRPr="009D6EC0" w:rsidRDefault="0093338D" w:rsidP="00915347">
            <w:pPr>
              <w:snapToGrid w:val="0"/>
              <w:jc w:val="center"/>
              <w:rPr>
                <w:rFonts w:ascii="ＭＳ 明朝"/>
                <w:sz w:val="22"/>
              </w:rPr>
            </w:pPr>
            <w:r w:rsidRPr="009D6EC0">
              <w:rPr>
                <w:rFonts w:ascii="ＭＳ 明朝" w:hAnsi="ＭＳ 明朝" w:hint="eastAsia"/>
                <w:sz w:val="22"/>
              </w:rPr>
              <w:t>受給者証再交付申請書</w:t>
            </w:r>
          </w:p>
        </w:tc>
        <w:tc>
          <w:tcPr>
            <w:tcW w:w="1135" w:type="dxa"/>
            <w:gridSpan w:val="2"/>
          </w:tcPr>
          <w:p w:rsidR="0093338D" w:rsidRPr="0093338D" w:rsidRDefault="0093338D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93338D" w:rsidRPr="0093338D" w:rsidRDefault="00C5560F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noProof/>
                <w:sz w:val="20"/>
                <w:szCs w:val="24"/>
              </w:rPr>
              <w:t>珠洲市福祉事務所長</w:t>
            </w: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</w:tcPr>
          <w:p w:rsidR="0093338D" w:rsidRPr="0093338D" w:rsidRDefault="0093338D" w:rsidP="00915347">
            <w:pPr>
              <w:wordWrap w:val="0"/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93338D" w:rsidRPr="0093338D" w:rsidRDefault="0093338D" w:rsidP="00915347">
            <w:pPr>
              <w:snapToGrid w:val="0"/>
              <w:jc w:val="right"/>
              <w:rPr>
                <w:rFonts w:ascii="ＭＳ 明朝"/>
                <w:spacing w:val="-14"/>
                <w:sz w:val="20"/>
                <w:szCs w:val="24"/>
              </w:rPr>
            </w:pP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="009D6EC0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="009D6EC0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受給者証の再交付について申請します。</w:t>
            </w: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  <w:tcBorders>
              <w:bottom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hRule="exact" w:val="340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受</w:t>
            </w:r>
            <w:r w:rsidRPr="0093338D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>給</w:t>
            </w:r>
            <w:r w:rsidRPr="0093338D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>者</w:t>
            </w:r>
            <w:r w:rsidRPr="0093338D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>証</w:t>
            </w:r>
          </w:p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の　種　類</w:t>
            </w:r>
          </w:p>
        </w:tc>
        <w:tc>
          <w:tcPr>
            <w:tcW w:w="42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１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 xml:space="preserve">　通所受給者証</w:t>
            </w:r>
          </w:p>
        </w:tc>
        <w:tc>
          <w:tcPr>
            <w:tcW w:w="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受給者</w:t>
            </w:r>
          </w:p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証番号</w:t>
            </w:r>
          </w:p>
        </w:tc>
        <w:tc>
          <w:tcPr>
            <w:tcW w:w="3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93338D" w:rsidRPr="0093338D" w:rsidTr="00915347"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２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 xml:space="preserve">　肢体不自由児通所医療受給者証</w:t>
            </w:r>
          </w:p>
        </w:tc>
        <w:tc>
          <w:tcPr>
            <w:tcW w:w="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21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Cs w:val="24"/>
              </w:rPr>
            </w:pPr>
          </w:p>
        </w:tc>
      </w:tr>
      <w:tr w:rsidR="0093338D" w:rsidRPr="0093338D" w:rsidTr="00915347">
        <w:trPr>
          <w:cantSplit/>
          <w:trHeight w:val="284"/>
        </w:trPr>
        <w:tc>
          <w:tcPr>
            <w:tcW w:w="9822" w:type="dxa"/>
            <w:gridSpan w:val="22"/>
            <w:tcBorders>
              <w:top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生年</w:t>
            </w:r>
          </w:p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月日</w:t>
            </w:r>
          </w:p>
        </w:tc>
        <w:tc>
          <w:tcPr>
            <w:tcW w:w="3600" w:type="dxa"/>
            <w:gridSpan w:val="9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</w:t>
            </w:r>
            <w:r w:rsidR="00745CE8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　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3"/>
        </w:trPr>
        <w:tc>
          <w:tcPr>
            <w:tcW w:w="172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給付決定保護者</w:t>
            </w:r>
          </w:p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0" w:type="dxa"/>
            <w:gridSpan w:val="9"/>
            <w:vMerge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1722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0" w:type="dxa"/>
            <w:gridSpan w:val="9"/>
            <w:vMerge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jc w:val="distribute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kern w:val="0"/>
                <w:sz w:val="20"/>
                <w:szCs w:val="24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続柄</w:t>
            </w:r>
          </w:p>
        </w:tc>
        <w:tc>
          <w:tcPr>
            <w:tcW w:w="3600" w:type="dxa"/>
            <w:gridSpan w:val="9"/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exact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給付決定</w:t>
            </w:r>
            <w:r w:rsidRPr="0093338D">
              <w:rPr>
                <w:rFonts w:ascii="ＭＳ 明朝" w:hAnsi="ＭＳ 明朝" w:hint="eastAsia"/>
                <w:kern w:val="0"/>
                <w:sz w:val="20"/>
                <w:szCs w:val="24"/>
              </w:rPr>
              <w:t>に係る</w:t>
            </w:r>
          </w:p>
          <w:p w:rsidR="0093338D" w:rsidRPr="0093338D" w:rsidRDefault="0093338D" w:rsidP="00915347">
            <w:pPr>
              <w:snapToGrid w:val="0"/>
              <w:spacing w:line="240" w:lineRule="exact"/>
              <w:jc w:val="distribute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kern w:val="0"/>
                <w:sz w:val="20"/>
                <w:szCs w:val="24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bottom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個人番号：</w:t>
            </w:r>
          </w:p>
        </w:tc>
        <w:tc>
          <w:tcPr>
            <w:tcW w:w="720" w:type="dxa"/>
            <w:gridSpan w:val="2"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生年</w:t>
            </w:r>
          </w:p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月日</w:t>
            </w:r>
          </w:p>
        </w:tc>
        <w:tc>
          <w:tcPr>
            <w:tcW w:w="3600" w:type="dxa"/>
            <w:gridSpan w:val="9"/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="00745CE8">
              <w:rPr>
                <w:rFonts w:ascii="ＭＳ 明朝" w:hAnsi="ＭＳ 明朝" w:hint="eastAsia"/>
                <w:noProof/>
                <w:sz w:val="20"/>
                <w:szCs w:val="24"/>
              </w:rPr>
              <w:t xml:space="preserve">　　　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年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月</w:t>
            </w:r>
            <w:r w:rsidRPr="0093338D">
              <w:rPr>
                <w:rFonts w:ascii="ＭＳ 明朝" w:hAnsi="ＭＳ 明朝"/>
                <w:noProof/>
                <w:sz w:val="20"/>
                <w:szCs w:val="24"/>
              </w:rPr>
              <w:t xml:space="preserve">   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日</w:t>
            </w: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22"/>
            <w:tcBorders>
              <w:left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3"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申請書提出者</w:t>
            </w:r>
          </w:p>
        </w:tc>
        <w:tc>
          <w:tcPr>
            <w:tcW w:w="8100" w:type="dxa"/>
            <w:gridSpan w:val="19"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 xml:space="preserve">給付決定保護者（本人）　　</w:t>
            </w:r>
            <w:r w:rsidRPr="0093338D">
              <w:rPr>
                <w:rFonts w:ascii="ＭＳ 明朝" w:hAnsi="ＭＳ 明朝" w:hint="eastAsia"/>
                <w:noProof/>
                <w:sz w:val="20"/>
                <w:szCs w:val="24"/>
              </w:rPr>
              <w:t>□</w:t>
            </w:r>
            <w:r w:rsidRPr="0093338D">
              <w:rPr>
                <w:rFonts w:ascii="ＭＳ 明朝" w:hAnsi="ＭＳ 明朝" w:hint="eastAsia"/>
                <w:sz w:val="20"/>
                <w:szCs w:val="24"/>
              </w:rPr>
              <w:t>給付決定保護者以外（下の欄に記入）</w:t>
            </w: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本人と</w:t>
            </w:r>
          </w:p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の関係</w:t>
            </w:r>
          </w:p>
        </w:tc>
        <w:tc>
          <w:tcPr>
            <w:tcW w:w="3420" w:type="dxa"/>
            <w:gridSpan w:val="8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420" w:type="dxa"/>
            <w:gridSpan w:val="8"/>
            <w:vMerge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住　　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hRule="exact" w:val="227"/>
        </w:trPr>
        <w:tc>
          <w:tcPr>
            <w:tcW w:w="9822" w:type="dxa"/>
            <w:gridSpan w:val="22"/>
            <w:tcBorders>
              <w:bottom w:val="single" w:sz="4" w:space="0" w:color="auto"/>
            </w:tcBorders>
          </w:tcPr>
          <w:p w:rsidR="0093338D" w:rsidRPr="0093338D" w:rsidRDefault="008A64D7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0" b="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16587E" w:rsidRDefault="00D34B01" w:rsidP="0093338D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77.7pt;margin-top:20.25pt;width:80.4pt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JZsw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" filled="f" stroked="f">
                      <v:textbox inset="5.85pt,.7pt,5.85pt,.7pt">
                        <w:txbxContent>
                          <w:p w:rsidR="00D34B01" w:rsidRPr="0016587E" w:rsidRDefault="00D34B01" w:rsidP="0093338D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0" b="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16587E" w:rsidRDefault="00D34B01" w:rsidP="0093338D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43.15pt;margin-top:20.25pt;width:80.4pt;height:2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" filled="f" stroked="f">
                      <v:textbox inset="5.85pt,.7pt,5.85pt,.7pt">
                        <w:txbxContent>
                          <w:p w:rsidR="00D34B01" w:rsidRPr="0016587E" w:rsidRDefault="00D34B01" w:rsidP="0093338D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0" r="0" b="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B01" w:rsidRPr="0016587E" w:rsidRDefault="00D34B01" w:rsidP="0093338D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07.8pt;margin-top:20.25pt;width:80.4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" filled="f" stroked="f">
                      <v:textbox inset="5.85pt,.7pt,5.85pt,.7pt">
                        <w:txbxContent>
                          <w:p w:rsidR="00D34B01" w:rsidRPr="0016587E" w:rsidRDefault="00D34B01" w:rsidP="0093338D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562610</wp:posOffset>
                      </wp:positionV>
                      <wp:extent cx="4836160" cy="726440"/>
                      <wp:effectExtent l="0" t="0" r="2540" b="0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6160" cy="726440"/>
                              </a:xfrm>
                              <a:prstGeom prst="bracketPair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FD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6.85pt;margin-top:44.3pt;width:380.8pt;height:5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" adj="1473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93338D" w:rsidRPr="0093338D" w:rsidTr="00915347">
        <w:trPr>
          <w:cantSplit/>
          <w:trHeight w:val="170"/>
        </w:trPr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申請の理由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 xml:space="preserve">　　　　　　　　　　　　　　</w:t>
            </w:r>
          </w:p>
        </w:tc>
      </w:tr>
      <w:tr w:rsidR="0093338D" w:rsidRPr="0093338D" w:rsidTr="00915347"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１　汚損</w:t>
            </w:r>
          </w:p>
        </w:tc>
        <w:tc>
          <w:tcPr>
            <w:tcW w:w="2700" w:type="dxa"/>
            <w:gridSpan w:val="9"/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２　紛失</w:t>
            </w:r>
          </w:p>
        </w:tc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３　その他</w:t>
            </w:r>
          </w:p>
        </w:tc>
      </w:tr>
      <w:tr w:rsidR="0093338D" w:rsidRPr="0093338D" w:rsidTr="00915347">
        <w:trPr>
          <w:cantSplit/>
          <w:trHeight w:hRule="exact"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522" w:type="dxa"/>
            <w:gridSpan w:val="16"/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hRule="exact" w:val="907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jc w:val="center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7522" w:type="dxa"/>
            <w:gridSpan w:val="16"/>
            <w:tcBorders>
              <w:bottom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</w:p>
        </w:tc>
      </w:tr>
      <w:tr w:rsidR="0093338D" w:rsidRPr="0093338D" w:rsidTr="00915347">
        <w:trPr>
          <w:cantSplit/>
          <w:trHeight w:val="340"/>
        </w:trPr>
        <w:tc>
          <w:tcPr>
            <w:tcW w:w="9822" w:type="dxa"/>
            <w:gridSpan w:val="22"/>
            <w:tcBorders>
              <w:top w:val="single" w:sz="4" w:space="0" w:color="auto"/>
            </w:tcBorders>
            <w:vAlign w:val="center"/>
          </w:tcPr>
          <w:p w:rsidR="0093338D" w:rsidRPr="0093338D" w:rsidRDefault="0093338D" w:rsidP="00915347">
            <w:pPr>
              <w:snapToGrid w:val="0"/>
              <w:rPr>
                <w:rFonts w:ascii="ＭＳ 明朝"/>
                <w:sz w:val="20"/>
                <w:szCs w:val="24"/>
              </w:rPr>
            </w:pPr>
            <w:r w:rsidRPr="0093338D">
              <w:rPr>
                <w:rFonts w:ascii="ＭＳ 明朝" w:hAnsi="ＭＳ 明朝" w:hint="eastAsia"/>
                <w:sz w:val="20"/>
                <w:szCs w:val="24"/>
              </w:rPr>
              <w:t>※従前使用していた受給者証を添付すること。（紛失を除く。）</w:t>
            </w:r>
          </w:p>
        </w:tc>
      </w:tr>
    </w:tbl>
    <w:p w:rsidR="003155E2" w:rsidRDefault="003155E2" w:rsidP="00C46FED">
      <w:pPr>
        <w:jc w:val="left"/>
        <w:rPr>
          <w:rFonts w:ascii="ＭＳ 明朝"/>
          <w:szCs w:val="24"/>
        </w:rPr>
      </w:pPr>
    </w:p>
    <w:sectPr w:rsidR="003155E2" w:rsidSect="008E2FA9">
      <w:pgSz w:w="11906" w:h="16838" w:code="9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98B" w:rsidRDefault="0027698B" w:rsidP="00523681">
      <w:r>
        <w:separator/>
      </w:r>
    </w:p>
  </w:endnote>
  <w:endnote w:type="continuationSeparator" w:id="0">
    <w:p w:rsidR="0027698B" w:rsidRDefault="0027698B" w:rsidP="0052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98B" w:rsidRDefault="0027698B" w:rsidP="00523681">
      <w:r>
        <w:separator/>
      </w:r>
    </w:p>
  </w:footnote>
  <w:footnote w:type="continuationSeparator" w:id="0">
    <w:p w:rsidR="0027698B" w:rsidRDefault="0027698B" w:rsidP="0052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013596"/>
    <w:rsid w:val="00051E65"/>
    <w:rsid w:val="000944B0"/>
    <w:rsid w:val="000A4A79"/>
    <w:rsid w:val="000B698C"/>
    <w:rsid w:val="000C153A"/>
    <w:rsid w:val="000C1E8E"/>
    <w:rsid w:val="000C26ED"/>
    <w:rsid w:val="000C344F"/>
    <w:rsid w:val="000C62E1"/>
    <w:rsid w:val="000D072F"/>
    <w:rsid w:val="000E4246"/>
    <w:rsid w:val="000F6E92"/>
    <w:rsid w:val="00117CD7"/>
    <w:rsid w:val="00123BB9"/>
    <w:rsid w:val="00124343"/>
    <w:rsid w:val="00124A9C"/>
    <w:rsid w:val="00127E53"/>
    <w:rsid w:val="00130E85"/>
    <w:rsid w:val="001351E7"/>
    <w:rsid w:val="00147F11"/>
    <w:rsid w:val="00160D9A"/>
    <w:rsid w:val="00160D9F"/>
    <w:rsid w:val="0016250B"/>
    <w:rsid w:val="001626D3"/>
    <w:rsid w:val="00162837"/>
    <w:rsid w:val="0016587E"/>
    <w:rsid w:val="00181794"/>
    <w:rsid w:val="00183131"/>
    <w:rsid w:val="00184629"/>
    <w:rsid w:val="00184B72"/>
    <w:rsid w:val="00193883"/>
    <w:rsid w:val="001A4529"/>
    <w:rsid w:val="001A64F5"/>
    <w:rsid w:val="001B2F41"/>
    <w:rsid w:val="001C2923"/>
    <w:rsid w:val="001C6285"/>
    <w:rsid w:val="001D07BE"/>
    <w:rsid w:val="001D2813"/>
    <w:rsid w:val="001E0E9B"/>
    <w:rsid w:val="001E31F4"/>
    <w:rsid w:val="001F1E32"/>
    <w:rsid w:val="00211347"/>
    <w:rsid w:val="00215921"/>
    <w:rsid w:val="00221F28"/>
    <w:rsid w:val="00222E31"/>
    <w:rsid w:val="002257CA"/>
    <w:rsid w:val="00232DCA"/>
    <w:rsid w:val="00233E9C"/>
    <w:rsid w:val="00240F66"/>
    <w:rsid w:val="00260BDA"/>
    <w:rsid w:val="00272715"/>
    <w:rsid w:val="00276891"/>
    <w:rsid w:val="0027698B"/>
    <w:rsid w:val="00281CE7"/>
    <w:rsid w:val="002A59A2"/>
    <w:rsid w:val="002E1547"/>
    <w:rsid w:val="002F0C76"/>
    <w:rsid w:val="00313B58"/>
    <w:rsid w:val="0031498D"/>
    <w:rsid w:val="003155E2"/>
    <w:rsid w:val="00315EC6"/>
    <w:rsid w:val="003164F8"/>
    <w:rsid w:val="003243BD"/>
    <w:rsid w:val="003362BC"/>
    <w:rsid w:val="00370247"/>
    <w:rsid w:val="00385831"/>
    <w:rsid w:val="003A498A"/>
    <w:rsid w:val="003A6550"/>
    <w:rsid w:val="003A6756"/>
    <w:rsid w:val="003B6B83"/>
    <w:rsid w:val="003E6B81"/>
    <w:rsid w:val="00414313"/>
    <w:rsid w:val="0041719F"/>
    <w:rsid w:val="0045769E"/>
    <w:rsid w:val="0046433C"/>
    <w:rsid w:val="00465F93"/>
    <w:rsid w:val="00482700"/>
    <w:rsid w:val="004945BA"/>
    <w:rsid w:val="004A06B7"/>
    <w:rsid w:val="004B27A7"/>
    <w:rsid w:val="004C092F"/>
    <w:rsid w:val="004C7134"/>
    <w:rsid w:val="004C7213"/>
    <w:rsid w:val="004D115D"/>
    <w:rsid w:val="004E7291"/>
    <w:rsid w:val="00523681"/>
    <w:rsid w:val="00531048"/>
    <w:rsid w:val="00534AF6"/>
    <w:rsid w:val="00540D2C"/>
    <w:rsid w:val="00547017"/>
    <w:rsid w:val="005777F7"/>
    <w:rsid w:val="005A64AD"/>
    <w:rsid w:val="005B6155"/>
    <w:rsid w:val="005F0A0F"/>
    <w:rsid w:val="005F5956"/>
    <w:rsid w:val="0060538D"/>
    <w:rsid w:val="00605B1F"/>
    <w:rsid w:val="00613AA5"/>
    <w:rsid w:val="006243FC"/>
    <w:rsid w:val="00635CB5"/>
    <w:rsid w:val="006365A0"/>
    <w:rsid w:val="0063791D"/>
    <w:rsid w:val="006477D5"/>
    <w:rsid w:val="00656317"/>
    <w:rsid w:val="00671E45"/>
    <w:rsid w:val="00672387"/>
    <w:rsid w:val="006907E5"/>
    <w:rsid w:val="006B1B1F"/>
    <w:rsid w:val="006C5133"/>
    <w:rsid w:val="006D4346"/>
    <w:rsid w:val="006E26A3"/>
    <w:rsid w:val="007004E8"/>
    <w:rsid w:val="00706B13"/>
    <w:rsid w:val="00710D12"/>
    <w:rsid w:val="00720C05"/>
    <w:rsid w:val="00725CA1"/>
    <w:rsid w:val="00726164"/>
    <w:rsid w:val="0072798A"/>
    <w:rsid w:val="00731DEA"/>
    <w:rsid w:val="00734924"/>
    <w:rsid w:val="00735C9F"/>
    <w:rsid w:val="007364FC"/>
    <w:rsid w:val="007409BB"/>
    <w:rsid w:val="00745951"/>
    <w:rsid w:val="00745CE8"/>
    <w:rsid w:val="00745E4F"/>
    <w:rsid w:val="00761106"/>
    <w:rsid w:val="007D1FC4"/>
    <w:rsid w:val="007D421E"/>
    <w:rsid w:val="007F0690"/>
    <w:rsid w:val="00806C31"/>
    <w:rsid w:val="00815409"/>
    <w:rsid w:val="00817CAA"/>
    <w:rsid w:val="008313CD"/>
    <w:rsid w:val="00833D2D"/>
    <w:rsid w:val="00844704"/>
    <w:rsid w:val="00850D2F"/>
    <w:rsid w:val="00882E43"/>
    <w:rsid w:val="008A21F7"/>
    <w:rsid w:val="008A64D7"/>
    <w:rsid w:val="008A6937"/>
    <w:rsid w:val="008C3BD0"/>
    <w:rsid w:val="008E2FA9"/>
    <w:rsid w:val="008E79E6"/>
    <w:rsid w:val="009039DE"/>
    <w:rsid w:val="00915347"/>
    <w:rsid w:val="0091547D"/>
    <w:rsid w:val="0092453E"/>
    <w:rsid w:val="0093338D"/>
    <w:rsid w:val="00937B38"/>
    <w:rsid w:val="009427F9"/>
    <w:rsid w:val="00946C88"/>
    <w:rsid w:val="00951F4C"/>
    <w:rsid w:val="009725DE"/>
    <w:rsid w:val="009825CC"/>
    <w:rsid w:val="0099257A"/>
    <w:rsid w:val="00992879"/>
    <w:rsid w:val="009C0261"/>
    <w:rsid w:val="009C73B9"/>
    <w:rsid w:val="009D1D8B"/>
    <w:rsid w:val="009D6EC0"/>
    <w:rsid w:val="009E3C96"/>
    <w:rsid w:val="009E7D8F"/>
    <w:rsid w:val="00A119A7"/>
    <w:rsid w:val="00A25DAC"/>
    <w:rsid w:val="00A402B3"/>
    <w:rsid w:val="00A41FB0"/>
    <w:rsid w:val="00A44B02"/>
    <w:rsid w:val="00A44E9B"/>
    <w:rsid w:val="00A548F0"/>
    <w:rsid w:val="00A62877"/>
    <w:rsid w:val="00A67507"/>
    <w:rsid w:val="00A67828"/>
    <w:rsid w:val="00A75DCA"/>
    <w:rsid w:val="00A863D8"/>
    <w:rsid w:val="00A87032"/>
    <w:rsid w:val="00A8748C"/>
    <w:rsid w:val="00A87933"/>
    <w:rsid w:val="00A97340"/>
    <w:rsid w:val="00AB492A"/>
    <w:rsid w:val="00AC3C73"/>
    <w:rsid w:val="00AE624B"/>
    <w:rsid w:val="00AF65D0"/>
    <w:rsid w:val="00B004B3"/>
    <w:rsid w:val="00B171D8"/>
    <w:rsid w:val="00B271B9"/>
    <w:rsid w:val="00B451BC"/>
    <w:rsid w:val="00B47C4F"/>
    <w:rsid w:val="00B50EF3"/>
    <w:rsid w:val="00B65F08"/>
    <w:rsid w:val="00B73448"/>
    <w:rsid w:val="00B84C05"/>
    <w:rsid w:val="00B8609F"/>
    <w:rsid w:val="00B86597"/>
    <w:rsid w:val="00BE64ED"/>
    <w:rsid w:val="00C114DD"/>
    <w:rsid w:val="00C11582"/>
    <w:rsid w:val="00C259C2"/>
    <w:rsid w:val="00C44EFE"/>
    <w:rsid w:val="00C45125"/>
    <w:rsid w:val="00C46FED"/>
    <w:rsid w:val="00C51300"/>
    <w:rsid w:val="00C524AE"/>
    <w:rsid w:val="00C5560F"/>
    <w:rsid w:val="00C57927"/>
    <w:rsid w:val="00C60CA4"/>
    <w:rsid w:val="00C66F06"/>
    <w:rsid w:val="00CA32B1"/>
    <w:rsid w:val="00CD7B02"/>
    <w:rsid w:val="00CE17B8"/>
    <w:rsid w:val="00CF16AE"/>
    <w:rsid w:val="00CF4651"/>
    <w:rsid w:val="00D06A70"/>
    <w:rsid w:val="00D134C6"/>
    <w:rsid w:val="00D162EA"/>
    <w:rsid w:val="00D21E16"/>
    <w:rsid w:val="00D325B2"/>
    <w:rsid w:val="00D34B01"/>
    <w:rsid w:val="00D54C6B"/>
    <w:rsid w:val="00D71008"/>
    <w:rsid w:val="00D76769"/>
    <w:rsid w:val="00D76FC1"/>
    <w:rsid w:val="00D82B8E"/>
    <w:rsid w:val="00D863A9"/>
    <w:rsid w:val="00D91CD9"/>
    <w:rsid w:val="00D9419F"/>
    <w:rsid w:val="00DB3902"/>
    <w:rsid w:val="00DB4886"/>
    <w:rsid w:val="00DC6903"/>
    <w:rsid w:val="00DD0B94"/>
    <w:rsid w:val="00DE083D"/>
    <w:rsid w:val="00DE2E02"/>
    <w:rsid w:val="00DF10B5"/>
    <w:rsid w:val="00E05BD9"/>
    <w:rsid w:val="00E07593"/>
    <w:rsid w:val="00E10023"/>
    <w:rsid w:val="00E13E84"/>
    <w:rsid w:val="00E148E9"/>
    <w:rsid w:val="00E21C10"/>
    <w:rsid w:val="00E2774D"/>
    <w:rsid w:val="00E3366A"/>
    <w:rsid w:val="00E40FD3"/>
    <w:rsid w:val="00E436AB"/>
    <w:rsid w:val="00E47751"/>
    <w:rsid w:val="00E562BB"/>
    <w:rsid w:val="00E61327"/>
    <w:rsid w:val="00E678E1"/>
    <w:rsid w:val="00E72094"/>
    <w:rsid w:val="00E85AE6"/>
    <w:rsid w:val="00E90C35"/>
    <w:rsid w:val="00EB4EBA"/>
    <w:rsid w:val="00EC2808"/>
    <w:rsid w:val="00EC6DE1"/>
    <w:rsid w:val="00EE45E7"/>
    <w:rsid w:val="00EE6CD6"/>
    <w:rsid w:val="00EF54E0"/>
    <w:rsid w:val="00EF6C8F"/>
    <w:rsid w:val="00F1480C"/>
    <w:rsid w:val="00F35EEF"/>
    <w:rsid w:val="00F51716"/>
    <w:rsid w:val="00F600BF"/>
    <w:rsid w:val="00F6139A"/>
    <w:rsid w:val="00F675A5"/>
    <w:rsid w:val="00F8718A"/>
    <w:rsid w:val="00F90417"/>
    <w:rsid w:val="00FA1CE0"/>
    <w:rsid w:val="00FB19DE"/>
    <w:rsid w:val="00FC4F91"/>
    <w:rsid w:val="00FC6C00"/>
    <w:rsid w:val="00FD2562"/>
    <w:rsid w:val="00FD4A58"/>
    <w:rsid w:val="00FD6CFA"/>
    <w:rsid w:val="00FE0DF9"/>
    <w:rsid w:val="00FE21BC"/>
    <w:rsid w:val="00FE3427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C2CB4-7BB8-49F1-88A5-C201E6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4AF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6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23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6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2016-05-10T10:43:00Z</cp:lastPrinted>
  <dcterms:created xsi:type="dcterms:W3CDTF">2025-03-05T07:33:00Z</dcterms:created>
  <dcterms:modified xsi:type="dcterms:W3CDTF">2025-03-05T07:33:00Z</dcterms:modified>
</cp:coreProperties>
</file>