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82785" w14:textId="77777777" w:rsidR="00833556" w:rsidRDefault="001332ED" w:rsidP="001332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義援金</w:t>
      </w:r>
      <w:r w:rsidR="00833556">
        <w:rPr>
          <w:rFonts w:ascii="ＭＳ 明朝" w:eastAsia="ＭＳ 明朝" w:hAnsi="ＭＳ 明朝" w:hint="eastAsia"/>
        </w:rPr>
        <w:t xml:space="preserve">・寄附金　</w:t>
      </w:r>
      <w:r w:rsidRPr="001332ED">
        <w:rPr>
          <w:rFonts w:ascii="ＭＳ 明朝" w:eastAsia="ＭＳ 明朝" w:hAnsi="ＭＳ 明朝" w:hint="eastAsia"/>
        </w:rPr>
        <w:t>受領</w:t>
      </w:r>
      <w:r w:rsidR="004946D7">
        <w:rPr>
          <w:rFonts w:ascii="ＭＳ 明朝" w:eastAsia="ＭＳ 明朝" w:hAnsi="ＭＳ 明朝" w:hint="eastAsia"/>
        </w:rPr>
        <w:t>証書</w:t>
      </w:r>
      <w:r>
        <w:rPr>
          <w:rFonts w:ascii="ＭＳ 明朝" w:eastAsia="ＭＳ 明朝" w:hAnsi="ＭＳ 明朝" w:hint="eastAsia"/>
        </w:rPr>
        <w:t>発行依頼書</w:t>
      </w:r>
    </w:p>
    <w:p w14:paraId="6790EB23" w14:textId="613326EE" w:rsidR="00EB71C9" w:rsidRDefault="001332ED" w:rsidP="001332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1718C">
        <w:rPr>
          <w:rFonts w:ascii="ＭＳ 明朝" w:eastAsia="ＭＳ 明朝" w:hAnsi="ＭＳ 明朝" w:hint="eastAsia"/>
        </w:rPr>
        <w:t>珠洲市</w:t>
      </w:r>
      <w:r>
        <w:rPr>
          <w:rFonts w:ascii="ＭＳ 明朝" w:eastAsia="ＭＳ 明朝" w:hAnsi="ＭＳ 明朝" w:hint="eastAsia"/>
        </w:rPr>
        <w:t>能登半島地震</w:t>
      </w:r>
      <w:r w:rsidR="006E6DD4">
        <w:rPr>
          <w:rFonts w:ascii="ＭＳ 明朝" w:eastAsia="ＭＳ 明朝" w:hAnsi="ＭＳ 明朝" w:hint="eastAsia"/>
        </w:rPr>
        <w:t>・豪雨</w:t>
      </w:r>
      <w:r>
        <w:rPr>
          <w:rFonts w:ascii="ＭＳ 明朝" w:eastAsia="ＭＳ 明朝" w:hAnsi="ＭＳ 明朝" w:hint="eastAsia"/>
        </w:rPr>
        <w:t>災害義援金</w:t>
      </w:r>
      <w:r w:rsidR="00833556">
        <w:rPr>
          <w:rFonts w:ascii="ＭＳ 明朝" w:eastAsia="ＭＳ 明朝" w:hAnsi="ＭＳ 明朝" w:hint="eastAsia"/>
        </w:rPr>
        <w:t>・珠洲市復旧復興寄附金</w:t>
      </w:r>
      <w:r>
        <w:rPr>
          <w:rFonts w:ascii="ＭＳ 明朝" w:eastAsia="ＭＳ 明朝" w:hAnsi="ＭＳ 明朝" w:hint="eastAsia"/>
        </w:rPr>
        <w:t>）</w:t>
      </w:r>
    </w:p>
    <w:p w14:paraId="3D99850B" w14:textId="77777777" w:rsidR="001332ED" w:rsidRDefault="001332ED" w:rsidP="001332ED">
      <w:pPr>
        <w:jc w:val="left"/>
        <w:rPr>
          <w:rFonts w:ascii="ＭＳ 明朝" w:eastAsia="ＭＳ 明朝" w:hAnsi="ＭＳ 明朝"/>
        </w:rPr>
      </w:pPr>
    </w:p>
    <w:p w14:paraId="4591BCFB" w14:textId="77777777" w:rsidR="001332ED" w:rsidRDefault="001332ED" w:rsidP="001332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受領</w:t>
      </w:r>
      <w:r w:rsidR="004946D7">
        <w:rPr>
          <w:rFonts w:ascii="ＭＳ 明朝" w:eastAsia="ＭＳ 明朝" w:hAnsi="ＭＳ 明朝" w:hint="eastAsia"/>
        </w:rPr>
        <w:t>証書</w:t>
      </w:r>
      <w:r>
        <w:rPr>
          <w:rFonts w:ascii="ＭＳ 明朝" w:eastAsia="ＭＳ 明朝" w:hAnsi="ＭＳ 明朝" w:hint="eastAsia"/>
        </w:rPr>
        <w:t>の記載内容について</w:t>
      </w:r>
    </w:p>
    <w:p w14:paraId="030BB5B0" w14:textId="77777777" w:rsidR="001332ED" w:rsidRDefault="001332ED" w:rsidP="001332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①～⑧にご記入をお願いします。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5619"/>
      </w:tblGrid>
      <w:tr w:rsidR="001332ED" w14:paraId="33C2A937" w14:textId="77777777" w:rsidTr="000C7831">
        <w:tc>
          <w:tcPr>
            <w:tcW w:w="2875" w:type="dxa"/>
            <w:vAlign w:val="center"/>
          </w:tcPr>
          <w:p w14:paraId="7345E5DE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①振込先口座</w:t>
            </w:r>
          </w:p>
          <w:p w14:paraId="5B907A0C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14:paraId="50A70DA1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14:paraId="2E1DEF77" w14:textId="77777777" w:rsidTr="000C7831">
        <w:tc>
          <w:tcPr>
            <w:tcW w:w="2875" w:type="dxa"/>
            <w:vAlign w:val="center"/>
          </w:tcPr>
          <w:p w14:paraId="4DE260A5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②振込日</w:t>
            </w:r>
          </w:p>
          <w:p w14:paraId="00A28697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14:paraId="761210DD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14:paraId="69EB7CC5" w14:textId="77777777" w:rsidTr="000C7831">
        <w:tc>
          <w:tcPr>
            <w:tcW w:w="2875" w:type="dxa"/>
            <w:vAlign w:val="center"/>
          </w:tcPr>
          <w:p w14:paraId="4D786CF0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③金額</w:t>
            </w:r>
          </w:p>
          <w:p w14:paraId="1FF822AF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14:paraId="0D5751D8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14:paraId="20B1EA92" w14:textId="77777777" w:rsidTr="000C7831">
        <w:tc>
          <w:tcPr>
            <w:tcW w:w="2875" w:type="dxa"/>
            <w:vAlign w:val="center"/>
          </w:tcPr>
          <w:p w14:paraId="0A1E7F57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④振込者名</w:t>
            </w:r>
          </w:p>
          <w:p w14:paraId="4F07E40D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14:paraId="7CC4B071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14:paraId="727662E3" w14:textId="77777777" w:rsidTr="000C7831">
        <w:tc>
          <w:tcPr>
            <w:tcW w:w="2875" w:type="dxa"/>
            <w:vAlign w:val="center"/>
          </w:tcPr>
          <w:p w14:paraId="64809EE8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⑤受領</w:t>
            </w:r>
            <w:r w:rsidR="004946D7">
              <w:rPr>
                <w:rFonts w:ascii="ＭＳ 明朝" w:eastAsia="ＭＳ 明朝" w:hAnsi="ＭＳ 明朝" w:hint="eastAsia"/>
              </w:rPr>
              <w:t>証書</w:t>
            </w:r>
            <w:r>
              <w:rPr>
                <w:rFonts w:ascii="ＭＳ 明朝" w:eastAsia="ＭＳ 明朝" w:hAnsi="ＭＳ 明朝" w:hint="eastAsia"/>
              </w:rPr>
              <w:t>の住所</w:t>
            </w:r>
          </w:p>
          <w:p w14:paraId="355D0924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14:paraId="4D348245" w14:textId="77777777" w:rsidR="00984D2F" w:rsidRDefault="00984D2F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14:paraId="72115382" w14:textId="77777777" w:rsidTr="000C7831">
        <w:tc>
          <w:tcPr>
            <w:tcW w:w="2875" w:type="dxa"/>
            <w:vAlign w:val="center"/>
          </w:tcPr>
          <w:p w14:paraId="42BC85CB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⑥受領</w:t>
            </w:r>
            <w:r w:rsidR="004946D7">
              <w:rPr>
                <w:rFonts w:ascii="ＭＳ 明朝" w:eastAsia="ＭＳ 明朝" w:hAnsi="ＭＳ 明朝" w:hint="eastAsia"/>
              </w:rPr>
              <w:t>証書</w:t>
            </w:r>
            <w:r>
              <w:rPr>
                <w:rFonts w:ascii="ＭＳ 明朝" w:eastAsia="ＭＳ 明朝" w:hAnsi="ＭＳ 明朝" w:hint="eastAsia"/>
              </w:rPr>
              <w:t>の宛名</w:t>
            </w:r>
          </w:p>
          <w:p w14:paraId="556582CE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14:paraId="3257EC4F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14:paraId="63A0741E" w14:textId="77777777" w:rsidTr="000C7831">
        <w:tc>
          <w:tcPr>
            <w:tcW w:w="2875" w:type="dxa"/>
            <w:vAlign w:val="center"/>
          </w:tcPr>
          <w:p w14:paraId="1DBDA700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⑦郵送先住所</w:t>
            </w:r>
          </w:p>
          <w:p w14:paraId="0FBC7FBF" w14:textId="77777777" w:rsidR="001332ED" w:rsidRPr="000C7831" w:rsidRDefault="001332ED" w:rsidP="001332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7831">
              <w:rPr>
                <w:rFonts w:ascii="ＭＳ 明朝" w:eastAsia="ＭＳ 明朝" w:hAnsi="ＭＳ 明朝" w:hint="eastAsia"/>
                <w:sz w:val="20"/>
                <w:szCs w:val="20"/>
              </w:rPr>
              <w:t>（⑤と異なる場合のみ）</w:t>
            </w:r>
          </w:p>
        </w:tc>
        <w:tc>
          <w:tcPr>
            <w:tcW w:w="5619" w:type="dxa"/>
            <w:vAlign w:val="center"/>
          </w:tcPr>
          <w:p w14:paraId="4D7D8692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32ED" w14:paraId="075AA6BE" w14:textId="77777777" w:rsidTr="000C7831">
        <w:tc>
          <w:tcPr>
            <w:tcW w:w="2875" w:type="dxa"/>
            <w:vAlign w:val="center"/>
          </w:tcPr>
          <w:p w14:paraId="1D937E03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⑧郵送先氏名</w:t>
            </w:r>
          </w:p>
          <w:p w14:paraId="3E560E22" w14:textId="77777777" w:rsidR="001332ED" w:rsidRPr="000C7831" w:rsidRDefault="001332ED" w:rsidP="001332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7831">
              <w:rPr>
                <w:rFonts w:ascii="ＭＳ 明朝" w:eastAsia="ＭＳ 明朝" w:hAnsi="ＭＳ 明朝" w:hint="eastAsia"/>
                <w:sz w:val="20"/>
                <w:szCs w:val="20"/>
              </w:rPr>
              <w:t>（⑥と異なる場合のみ）</w:t>
            </w:r>
          </w:p>
        </w:tc>
        <w:tc>
          <w:tcPr>
            <w:tcW w:w="5619" w:type="dxa"/>
            <w:vAlign w:val="center"/>
          </w:tcPr>
          <w:p w14:paraId="06690E6A" w14:textId="77777777" w:rsidR="001332ED" w:rsidRDefault="001332ED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BBB7D46" w14:textId="77777777" w:rsidR="001332ED" w:rsidRDefault="001332ED" w:rsidP="001332ED">
      <w:pPr>
        <w:jc w:val="left"/>
        <w:rPr>
          <w:rFonts w:ascii="ＭＳ 明朝" w:eastAsia="ＭＳ 明朝" w:hAnsi="ＭＳ 明朝"/>
        </w:rPr>
      </w:pPr>
    </w:p>
    <w:p w14:paraId="22C1AD64" w14:textId="77777777" w:rsidR="001332ED" w:rsidRDefault="001332ED" w:rsidP="001332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5619"/>
      </w:tblGrid>
      <w:tr w:rsidR="000C7831" w14:paraId="11ACE8EB" w14:textId="77777777" w:rsidTr="000C7831">
        <w:tc>
          <w:tcPr>
            <w:tcW w:w="2875" w:type="dxa"/>
            <w:vAlign w:val="center"/>
          </w:tcPr>
          <w:p w14:paraId="7B258953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①担当者様氏名</w:t>
            </w:r>
          </w:p>
          <w:p w14:paraId="6A12379A" w14:textId="77777777" w:rsidR="000C7831" w:rsidRPr="000C7831" w:rsidRDefault="000C7831" w:rsidP="001332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7831">
              <w:rPr>
                <w:rFonts w:ascii="ＭＳ 明朝" w:eastAsia="ＭＳ 明朝" w:hAnsi="ＭＳ 明朝" w:hint="eastAsia"/>
                <w:sz w:val="20"/>
                <w:szCs w:val="20"/>
              </w:rPr>
              <w:t>（法人・団体の場合のみ）</w:t>
            </w:r>
          </w:p>
        </w:tc>
        <w:tc>
          <w:tcPr>
            <w:tcW w:w="5619" w:type="dxa"/>
            <w:vAlign w:val="center"/>
          </w:tcPr>
          <w:p w14:paraId="57EBF1ED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7831" w14:paraId="440FF5AC" w14:textId="77777777" w:rsidTr="000C7831">
        <w:tc>
          <w:tcPr>
            <w:tcW w:w="2875" w:type="dxa"/>
            <w:vAlign w:val="center"/>
          </w:tcPr>
          <w:p w14:paraId="31702E5A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②連絡先電話番号</w:t>
            </w:r>
          </w:p>
          <w:p w14:paraId="37AF0844" w14:textId="77777777" w:rsidR="000C7831" w:rsidRDefault="000C7831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9" w:type="dxa"/>
            <w:vAlign w:val="center"/>
          </w:tcPr>
          <w:p w14:paraId="50DCDCD0" w14:textId="77777777" w:rsidR="00984D2F" w:rsidRDefault="00984D2F" w:rsidP="00133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350A6B8" w14:textId="77777777" w:rsidR="00E90454" w:rsidRDefault="00E90454" w:rsidP="001332ED">
      <w:pPr>
        <w:jc w:val="left"/>
        <w:rPr>
          <w:rFonts w:ascii="ＭＳ 明朝" w:eastAsia="ＭＳ 明朝" w:hAnsi="ＭＳ 明朝"/>
        </w:rPr>
      </w:pPr>
    </w:p>
    <w:p w14:paraId="3818B583" w14:textId="77777777" w:rsidR="000C7831" w:rsidRPr="001332ED" w:rsidRDefault="00E90454" w:rsidP="001332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8462C" wp14:editId="1DA8C8D3">
                <wp:simplePos x="0" y="0"/>
                <wp:positionH relativeFrom="column">
                  <wp:posOffset>2438400</wp:posOffset>
                </wp:positionH>
                <wp:positionV relativeFrom="paragraph">
                  <wp:posOffset>342900</wp:posOffset>
                </wp:positionV>
                <wp:extent cx="2975610" cy="1256665"/>
                <wp:effectExtent l="0" t="0" r="1524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1256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F7353" w14:textId="77777777" w:rsidR="00E90454" w:rsidRDefault="00E90454">
                            <w:r>
                              <w:rPr>
                                <w:rFonts w:hint="eastAsia"/>
                              </w:rPr>
                              <w:t>（電子</w:t>
                            </w:r>
                            <w:r>
                              <w:t>メールまたは</w:t>
                            </w:r>
                            <w:r>
                              <w:rPr>
                                <w:rFonts w:hint="eastAsia"/>
                              </w:rPr>
                              <w:t>ＦＡＸ送付先）</w:t>
                            </w:r>
                          </w:p>
                          <w:p w14:paraId="1D980228" w14:textId="77777777" w:rsidR="00E90454" w:rsidRDefault="00E90454">
                            <w:r>
                              <w:rPr>
                                <w:rFonts w:hint="eastAsia"/>
                              </w:rPr>
                              <w:t>珠洲市</w:t>
                            </w:r>
                            <w:r>
                              <w:t>会計管理課</w:t>
                            </w:r>
                          </w:p>
                          <w:p w14:paraId="6B978B8D" w14:textId="77777777" w:rsidR="00E90454" w:rsidRDefault="00E90454">
                            <w:r>
                              <w:rPr>
                                <w:rFonts w:hint="eastAsia"/>
                              </w:rPr>
                              <w:t>電子</w:t>
                            </w:r>
                            <w:r>
                              <w:t>メール：</w:t>
                            </w:r>
                            <w:r w:rsidRPr="00E90454">
                              <w:t>kaikeikanri@city.suzu.lg.jp</w:t>
                            </w:r>
                          </w:p>
                          <w:p w14:paraId="2FD183F4" w14:textId="77777777" w:rsidR="00E90454" w:rsidRDefault="00E90454">
                            <w:r>
                              <w:rPr>
                                <w:rFonts w:hint="eastAsia"/>
                              </w:rPr>
                              <w:t>ＦＡＸ番号：０７６８－８２－０６２６</w:t>
                            </w:r>
                          </w:p>
                          <w:p w14:paraId="13BFF87E" w14:textId="77777777" w:rsidR="00E90454" w:rsidRPr="00E90454" w:rsidRDefault="00E90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pt;margin-top:27pt;width:234.3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vMbAIAALM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" fillcolor="white [3201]" strokeweight=".5pt">
                <v:textbox>
                  <w:txbxContent>
                    <w:p w:rsidR="00E90454" w:rsidRDefault="00E90454">
                      <w:r>
                        <w:rPr>
                          <w:rFonts w:hint="eastAsia"/>
                        </w:rPr>
                        <w:t>（電子</w:t>
                      </w:r>
                      <w:r>
                        <w:t>メールまたは</w:t>
                      </w:r>
                      <w:r>
                        <w:rPr>
                          <w:rFonts w:hint="eastAsia"/>
                        </w:rPr>
                        <w:t>ＦＡＸ送付先）</w:t>
                      </w:r>
                    </w:p>
                    <w:p w:rsidR="00E90454" w:rsidRDefault="00E90454">
                      <w:r>
                        <w:rPr>
                          <w:rFonts w:hint="eastAsia"/>
                        </w:rPr>
                        <w:t>珠洲市</w:t>
                      </w:r>
                      <w:r>
                        <w:t>会計管理課</w:t>
                      </w:r>
                    </w:p>
                    <w:p w:rsidR="00E90454" w:rsidRDefault="00E90454">
                      <w:r>
                        <w:rPr>
                          <w:rFonts w:hint="eastAsia"/>
                        </w:rPr>
                        <w:t>電子</w:t>
                      </w:r>
                      <w:r>
                        <w:t>メール：</w:t>
                      </w:r>
                      <w:r w:rsidRPr="00E90454">
                        <w:t>kaikeikanri@city.suzu.lg.jp</w:t>
                      </w:r>
                    </w:p>
                    <w:p w:rsidR="00E90454" w:rsidRDefault="00E9045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rPr>
                          <w:rFonts w:hint="eastAsia"/>
                        </w:rPr>
                        <w:t>番号：０７６８－８２－０６２６</w:t>
                      </w:r>
                    </w:p>
                    <w:p w:rsidR="00E90454" w:rsidRPr="00E90454" w:rsidRDefault="00E9045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7831" w:rsidRPr="001332ED" w:rsidSect="00E73E9C">
      <w:pgSz w:w="11906" w:h="16838" w:code="9"/>
      <w:pgMar w:top="1134" w:right="1701" w:bottom="1134" w:left="1701" w:header="851" w:footer="992" w:gutter="0"/>
      <w:cols w:space="425"/>
      <w:docGrid w:type="linesAndChars" w:linePitch="4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9F93" w14:textId="77777777" w:rsidR="00E73E9C" w:rsidRDefault="00E73E9C" w:rsidP="004946D7">
      <w:r>
        <w:separator/>
      </w:r>
    </w:p>
  </w:endnote>
  <w:endnote w:type="continuationSeparator" w:id="0">
    <w:p w14:paraId="121A477A" w14:textId="77777777" w:rsidR="00E73E9C" w:rsidRDefault="00E73E9C" w:rsidP="0049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E32B" w14:textId="77777777" w:rsidR="00E73E9C" w:rsidRDefault="00E73E9C" w:rsidP="004946D7">
      <w:r>
        <w:separator/>
      </w:r>
    </w:p>
  </w:footnote>
  <w:footnote w:type="continuationSeparator" w:id="0">
    <w:p w14:paraId="5F1F0A0E" w14:textId="77777777" w:rsidR="00E73E9C" w:rsidRDefault="00E73E9C" w:rsidP="0049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ED"/>
    <w:rsid w:val="000C7831"/>
    <w:rsid w:val="001332ED"/>
    <w:rsid w:val="004946D7"/>
    <w:rsid w:val="00681D5E"/>
    <w:rsid w:val="006E6DD4"/>
    <w:rsid w:val="00833556"/>
    <w:rsid w:val="00984D2F"/>
    <w:rsid w:val="009B0CCE"/>
    <w:rsid w:val="00BE68DE"/>
    <w:rsid w:val="00E1718C"/>
    <w:rsid w:val="00E73E9C"/>
    <w:rsid w:val="00E90454"/>
    <w:rsid w:val="00E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90CD6"/>
  <w15:chartTrackingRefBased/>
  <w15:docId w15:val="{0449C570-1EF1-41D3-99D3-425C1D15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2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045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4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6D7"/>
    <w:rPr>
      <w:sz w:val="22"/>
    </w:rPr>
  </w:style>
  <w:style w:type="paragraph" w:styleId="a9">
    <w:name w:val="footer"/>
    <w:basedOn w:val="a"/>
    <w:link w:val="aa"/>
    <w:uiPriority w:val="99"/>
    <w:unhideWhenUsed/>
    <w:rsid w:val="00494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6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suzucity</cp:lastModifiedBy>
  <cp:revision>7</cp:revision>
  <cp:lastPrinted>2024-09-30T00:42:00Z</cp:lastPrinted>
  <dcterms:created xsi:type="dcterms:W3CDTF">2024-01-23T01:08:00Z</dcterms:created>
  <dcterms:modified xsi:type="dcterms:W3CDTF">2024-09-30T00:46:00Z</dcterms:modified>
</cp:coreProperties>
</file>