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3B3CC8" w:rsidRDefault="00F04AD9" w:rsidP="003B3CC8">
      <w:pPr>
        <w:wordWrap w:val="0"/>
        <w:rPr>
          <w:rFonts w:ascii="ＭＳ 明朝"/>
        </w:rPr>
      </w:pPr>
      <w:bookmarkStart w:id="0" w:name="_GoBack"/>
      <w:bookmarkEnd w:id="0"/>
      <w:r w:rsidRPr="003B3CC8">
        <w:rPr>
          <w:rFonts w:ascii="ＭＳ 明朝" w:hAnsi="ＭＳ 明朝" w:cs="ＭＳ 明朝" w:hint="eastAsia"/>
          <w:szCs w:val="21"/>
        </w:rPr>
        <w:t>様式</w:t>
      </w:r>
      <w:r w:rsidR="00C152C1" w:rsidRPr="003B3CC8">
        <w:rPr>
          <w:rFonts w:ascii="ＭＳ 明朝" w:hAnsi="ＭＳ 明朝" w:hint="eastAsia"/>
        </w:rPr>
        <w:t>第</w:t>
      </w:r>
      <w:r w:rsidR="001F0C81" w:rsidRPr="003B3CC8">
        <w:rPr>
          <w:rFonts w:ascii="ＭＳ 明朝" w:hAnsi="ＭＳ 明朝"/>
        </w:rPr>
        <w:t>8</w:t>
      </w:r>
      <w:r w:rsidR="00C152C1" w:rsidRPr="003B3CC8">
        <w:rPr>
          <w:rFonts w:ascii="ＭＳ 明朝" w:hAnsi="ＭＳ 明朝" w:hint="eastAsia"/>
        </w:rPr>
        <w:t>号</w:t>
      </w:r>
      <w:r w:rsidR="001F0C81" w:rsidRPr="003B3CC8">
        <w:rPr>
          <w:rFonts w:ascii="ＭＳ 明朝" w:hAnsi="ＭＳ 明朝"/>
        </w:rPr>
        <w:t>(</w:t>
      </w:r>
      <w:r w:rsidR="00C152C1" w:rsidRPr="003B3CC8">
        <w:rPr>
          <w:rFonts w:ascii="ＭＳ 明朝" w:hAnsi="ＭＳ 明朝" w:hint="eastAsia"/>
        </w:rPr>
        <w:t>第</w:t>
      </w:r>
      <w:r w:rsidR="001F0C81" w:rsidRPr="003B3CC8">
        <w:rPr>
          <w:rFonts w:ascii="ＭＳ 明朝" w:hAnsi="ＭＳ 明朝"/>
        </w:rPr>
        <w:t>9</w:t>
      </w:r>
      <w:r w:rsidR="00C152C1" w:rsidRPr="003B3CC8">
        <w:rPr>
          <w:rFonts w:ascii="ＭＳ 明朝" w:hAnsi="ＭＳ 明朝" w:hint="eastAsia"/>
        </w:rPr>
        <w:t>条関係</w:t>
      </w:r>
      <w:r w:rsidR="001F0C81" w:rsidRPr="003B3CC8">
        <w:rPr>
          <w:rFonts w:ascii="ＭＳ 明朝" w:hAns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995"/>
        <w:gridCol w:w="2940"/>
        <w:gridCol w:w="2835"/>
        <w:gridCol w:w="328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3310"/>
        </w:trPr>
        <w:tc>
          <w:tcPr>
            <w:tcW w:w="85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right="198"/>
              <w:jc w:val="righ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年　　月　　日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120"/>
                <w:szCs w:val="20"/>
              </w:rPr>
            </w:pPr>
            <w:r w:rsidRPr="009E7ED5">
              <w:rPr>
                <w:rFonts w:ascii="ＭＳ 明朝" w:hAnsi="ＭＳ 明朝" w:hint="eastAsia"/>
                <w:spacing w:val="120"/>
                <w:szCs w:val="20"/>
              </w:rPr>
              <w:t>指定業者異動</w:t>
            </w:r>
            <w:r w:rsidRPr="009E7ED5">
              <w:rPr>
                <w:rFonts w:ascii="ＭＳ 明朝" w:hAnsi="ＭＳ 明朝" w:hint="eastAsia"/>
                <w:szCs w:val="20"/>
              </w:rPr>
              <w:t>届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珠洲市長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right="198"/>
              <w:jc w:val="righ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26"/>
                <w:szCs w:val="20"/>
              </w:rPr>
              <w:t>指定</w:t>
            </w:r>
            <w:r w:rsidR="001F0C81" w:rsidRPr="009E7ED5">
              <w:rPr>
                <w:rFonts w:ascii="ＭＳ 明朝" w:hAnsi="ＭＳ 明朝"/>
                <w:spacing w:val="26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pacing w:val="26"/>
                <w:szCs w:val="20"/>
              </w:rPr>
              <w:t>登録</w:t>
            </w:r>
            <w:r w:rsidR="001F0C81" w:rsidRPr="009E7ED5">
              <w:rPr>
                <w:rFonts w:ascii="ＭＳ 明朝" w:hAnsi="ＭＳ 明朝"/>
                <w:spacing w:val="26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pacing w:val="26"/>
                <w:szCs w:val="20"/>
              </w:rPr>
              <w:t>番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号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right="198"/>
              <w:jc w:val="right"/>
              <w:rPr>
                <w:rFonts w:ascii="ＭＳ 明朝"/>
                <w:spacing w:val="2"/>
                <w:szCs w:val="20"/>
              </w:rPr>
            </w:pPr>
            <w:r w:rsidRPr="009E7ED5">
              <w:rPr>
                <w:rFonts w:ascii="ＭＳ 明朝" w:hAnsi="ＭＳ 明朝" w:hint="eastAsia"/>
                <w:spacing w:val="6"/>
                <w:szCs w:val="20"/>
              </w:rPr>
              <w:t>指定業者名</w:t>
            </w:r>
            <w:r w:rsidR="001F0C81" w:rsidRPr="009E7ED5">
              <w:rPr>
                <w:rFonts w:ascii="ＭＳ 明朝" w:hAnsi="ＭＳ 明朝"/>
                <w:spacing w:val="6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pacing w:val="6"/>
                <w:szCs w:val="20"/>
              </w:rPr>
              <w:t>商号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pacing w:val="2"/>
                <w:szCs w:val="20"/>
              </w:rPr>
              <w:t xml:space="preserve">　　　　　　　　　　　</w:t>
            </w:r>
          </w:p>
          <w:p w:rsidR="00C152C1" w:rsidRPr="009E7ED5" w:rsidRDefault="00C152C1" w:rsidP="00CA624E">
            <w:pPr>
              <w:wordWrap w:val="0"/>
              <w:autoSpaceDE w:val="0"/>
              <w:autoSpaceDN w:val="0"/>
              <w:snapToGrid w:val="0"/>
              <w:ind w:right="198"/>
              <w:jc w:val="righ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94"/>
                <w:szCs w:val="20"/>
              </w:rPr>
              <w:t>代表者氏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名　　　　　　　　　　</w:t>
            </w:r>
            <w:r w:rsidR="00CA624E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"/>
                <w:szCs w:val="20"/>
              </w:rPr>
              <w:t>異動事</w:t>
            </w:r>
            <w:r w:rsidRPr="009E7ED5">
              <w:rPr>
                <w:rFonts w:ascii="ＭＳ 明朝" w:hAnsi="ＭＳ 明朝" w:hint="eastAsia"/>
                <w:szCs w:val="20"/>
              </w:rPr>
              <w:t>項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新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旧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3349"/>
        </w:trPr>
        <w:tc>
          <w:tcPr>
            <w:tcW w:w="85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2C1" w:rsidRPr="009E7ED5" w:rsidRDefault="001F0C81" w:rsidP="00C152C1">
            <w:pPr>
              <w:wordWrap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上記異動事項に係る添付書類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left="1985" w:hanging="1985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1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Pr="009E7ED5">
              <w:rPr>
                <w:rFonts w:ascii="ＭＳ 明朝" w:hAnsi="ＭＳ 明朝" w:hint="eastAsia"/>
                <w:spacing w:val="300"/>
                <w:szCs w:val="20"/>
              </w:rPr>
              <w:t>商</w:t>
            </w:r>
            <w:r w:rsidRPr="009E7ED5">
              <w:rPr>
                <w:rFonts w:ascii="ＭＳ 明朝" w:hAnsi="ＭＳ 明朝" w:hint="eastAsia"/>
                <w:szCs w:val="20"/>
              </w:rPr>
              <w:t>号　　商業登記簿謄本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法人のみ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、指定業者指定証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left="1985" w:hanging="1985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2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代表者氏名　　商業登記簿謄本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法人のみ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、指定業者指定証、経歴書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left="1985" w:hanging="1985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3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責任技術者　　責任技術者証の写し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left="1985" w:hanging="1985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4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Pr="009E7ED5">
              <w:rPr>
                <w:rFonts w:ascii="ＭＳ 明朝" w:hAnsi="ＭＳ 明朝" w:hint="eastAsia"/>
                <w:spacing w:val="20"/>
                <w:szCs w:val="20"/>
              </w:rPr>
              <w:t>住</w:t>
            </w:r>
            <w:r w:rsidRPr="009E7ED5">
              <w:rPr>
                <w:rFonts w:ascii="ＭＳ 明朝" w:hAnsi="ＭＳ 明朝" w:hint="eastAsia"/>
                <w:spacing w:val="40"/>
                <w:szCs w:val="20"/>
              </w:rPr>
              <w:t>居表</w:t>
            </w:r>
            <w:r w:rsidRPr="009E7ED5">
              <w:rPr>
                <w:rFonts w:ascii="ＭＳ 明朝" w:hAnsi="ＭＳ 明朝" w:hint="eastAsia"/>
                <w:szCs w:val="20"/>
              </w:rPr>
              <w:t>示　　住民票記載事項証明書又は住居表示変更通知書、指定業者指定証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商業登記簿謄本でも可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snapToGrid w:val="0"/>
              <w:ind w:left="1985" w:hanging="1985"/>
              <w:jc w:val="lef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5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営業所移転　　営業所の平面図、付近見取り図及び写真、商業登記簿謄本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法人のみ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、指定業者指定証、固定資産物件証明書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建物の登記事項証明書でも可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又は賃貸借契約書の原本及び写し</w:t>
            </w:r>
          </w:p>
        </w:tc>
      </w:tr>
    </w:tbl>
    <w:p w:rsidR="00A73FC1" w:rsidRPr="009E7ED5" w:rsidRDefault="00A73FC1" w:rsidP="00C152C1">
      <w:pPr>
        <w:wordWrap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sectPr w:rsidR="00A73FC1" w:rsidRPr="009E7E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6A" w:rsidRDefault="0077506A">
      <w:r>
        <w:separator/>
      </w:r>
    </w:p>
  </w:endnote>
  <w:endnote w:type="continuationSeparator" w:id="0">
    <w:p w:rsidR="0077506A" w:rsidRDefault="007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6A" w:rsidRDefault="0077506A">
      <w:r>
        <w:separator/>
      </w:r>
    </w:p>
  </w:footnote>
  <w:footnote w:type="continuationSeparator" w:id="0">
    <w:p w:rsidR="0077506A" w:rsidRDefault="0077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35CA8"/>
    <w:rsid w:val="000920A1"/>
    <w:rsid w:val="000948FD"/>
    <w:rsid w:val="000C0E8C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D1CE2"/>
    <w:rsid w:val="0038697F"/>
    <w:rsid w:val="003A6FFA"/>
    <w:rsid w:val="003B3CC8"/>
    <w:rsid w:val="00523D41"/>
    <w:rsid w:val="00543DF9"/>
    <w:rsid w:val="00545167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730E4"/>
    <w:rsid w:val="0077506A"/>
    <w:rsid w:val="0079032F"/>
    <w:rsid w:val="007A1503"/>
    <w:rsid w:val="007C170B"/>
    <w:rsid w:val="007C7A47"/>
    <w:rsid w:val="008323A8"/>
    <w:rsid w:val="008C378D"/>
    <w:rsid w:val="008F6C2D"/>
    <w:rsid w:val="00901380"/>
    <w:rsid w:val="00913AEF"/>
    <w:rsid w:val="00922D9D"/>
    <w:rsid w:val="0095200A"/>
    <w:rsid w:val="00977BDC"/>
    <w:rsid w:val="00991B60"/>
    <w:rsid w:val="009E7ED5"/>
    <w:rsid w:val="00A06B2E"/>
    <w:rsid w:val="00A16FCC"/>
    <w:rsid w:val="00A73FC1"/>
    <w:rsid w:val="00A77C8D"/>
    <w:rsid w:val="00A95BCA"/>
    <w:rsid w:val="00AA39E9"/>
    <w:rsid w:val="00B16ED2"/>
    <w:rsid w:val="00B54053"/>
    <w:rsid w:val="00B6382E"/>
    <w:rsid w:val="00B657E6"/>
    <w:rsid w:val="00B761F4"/>
    <w:rsid w:val="00C152C1"/>
    <w:rsid w:val="00C248B5"/>
    <w:rsid w:val="00CA624E"/>
    <w:rsid w:val="00D121BB"/>
    <w:rsid w:val="00D243D7"/>
    <w:rsid w:val="00D51798"/>
    <w:rsid w:val="00D62C6A"/>
    <w:rsid w:val="00DC38C3"/>
    <w:rsid w:val="00DD0867"/>
    <w:rsid w:val="00DF2F67"/>
    <w:rsid w:val="00EB3864"/>
    <w:rsid w:val="00EB5CD7"/>
    <w:rsid w:val="00EE0B46"/>
    <w:rsid w:val="00EE10EE"/>
    <w:rsid w:val="00F01CF8"/>
    <w:rsid w:val="00F04AD9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C70D6-0E7E-48F3-A5A5-E6D9E6F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BB9-E68E-4613-A561-88644106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2024-05-09T07:07:00Z</dcterms:created>
  <dcterms:modified xsi:type="dcterms:W3CDTF">2024-05-09T07:07:00Z</dcterms:modified>
</cp:coreProperties>
</file>