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C1" w:rsidRPr="00BD2700" w:rsidRDefault="00F04AD9" w:rsidP="00BD2700">
      <w:pPr>
        <w:wordWrap w:val="0"/>
        <w:rPr>
          <w:rFonts w:ascii="ＭＳ 明朝"/>
        </w:rPr>
      </w:pPr>
      <w:r w:rsidRPr="00BD2700">
        <w:rPr>
          <w:rFonts w:ascii="ＭＳ 明朝" w:hAnsi="ＭＳ 明朝" w:cs="ＭＳ 明朝" w:hint="eastAsia"/>
          <w:szCs w:val="21"/>
        </w:rPr>
        <w:t>様式</w:t>
      </w:r>
      <w:r w:rsidR="00C152C1" w:rsidRPr="00BD2700">
        <w:rPr>
          <w:rFonts w:ascii="ＭＳ 明朝" w:hAnsi="ＭＳ 明朝" w:hint="eastAsia"/>
        </w:rPr>
        <w:t>第</w:t>
      </w:r>
      <w:r w:rsidR="001F0C81" w:rsidRPr="00BD2700">
        <w:rPr>
          <w:rFonts w:ascii="ＭＳ 明朝" w:hAnsi="ＭＳ 明朝"/>
        </w:rPr>
        <w:t>3</w:t>
      </w:r>
      <w:r w:rsidR="00C152C1" w:rsidRPr="00BD2700">
        <w:rPr>
          <w:rFonts w:ascii="ＭＳ 明朝" w:hAnsi="ＭＳ 明朝" w:hint="eastAsia"/>
        </w:rPr>
        <w:t>号</w:t>
      </w:r>
      <w:r w:rsidR="001F0C81" w:rsidRPr="00BD2700">
        <w:rPr>
          <w:rFonts w:ascii="ＭＳ 明朝" w:hAnsi="ＭＳ 明朝"/>
        </w:rPr>
        <w:t>(</w:t>
      </w:r>
      <w:r w:rsidR="00C152C1" w:rsidRPr="00BD2700">
        <w:rPr>
          <w:rFonts w:ascii="ＭＳ 明朝" w:hAnsi="ＭＳ 明朝" w:hint="eastAsia"/>
        </w:rPr>
        <w:t>第</w:t>
      </w:r>
      <w:r w:rsidR="001F0C81" w:rsidRPr="00BD2700">
        <w:rPr>
          <w:rFonts w:ascii="ＭＳ 明朝" w:hAnsi="ＭＳ 明朝"/>
        </w:rPr>
        <w:t>4</w:t>
      </w:r>
      <w:r w:rsidR="00C152C1" w:rsidRPr="00BD2700">
        <w:rPr>
          <w:rFonts w:ascii="ＭＳ 明朝" w:hAnsi="ＭＳ 明朝" w:hint="eastAsia"/>
        </w:rPr>
        <w:t>条関係</w:t>
      </w:r>
      <w:r w:rsidR="001F0C81" w:rsidRPr="00BD2700">
        <w:rPr>
          <w:rFonts w:ascii="ＭＳ 明朝" w:hAnsi="ＭＳ 明朝"/>
        </w:rPr>
        <w:t>)</w:t>
      </w:r>
    </w:p>
    <w:p w:rsidR="00C152C1" w:rsidRPr="009E7ED5" w:rsidRDefault="00C152C1" w:rsidP="00C152C1">
      <w:pPr>
        <w:wordWrap w:val="0"/>
        <w:autoSpaceDE w:val="0"/>
        <w:autoSpaceDN w:val="0"/>
        <w:jc w:val="center"/>
        <w:rPr>
          <w:rFonts w:ascii="ＭＳ 明朝"/>
          <w:spacing w:val="120"/>
          <w:szCs w:val="20"/>
        </w:rPr>
      </w:pPr>
      <w:r w:rsidRPr="009E7ED5">
        <w:rPr>
          <w:rFonts w:ascii="ＭＳ 明朝" w:hAnsi="ＭＳ 明朝" w:hint="eastAsia"/>
          <w:spacing w:val="120"/>
          <w:szCs w:val="20"/>
        </w:rPr>
        <w:t>所有機器調</w:t>
      </w:r>
      <w:r w:rsidRPr="009E7ED5">
        <w:rPr>
          <w:rFonts w:ascii="ＭＳ 明朝" w:hAnsi="ＭＳ 明朝" w:hint="eastAsia"/>
          <w:szCs w:val="20"/>
        </w:rPr>
        <w:t>書</w:t>
      </w:r>
    </w:p>
    <w:p w:rsidR="00C152C1" w:rsidRPr="009E7ED5" w:rsidRDefault="00C152C1" w:rsidP="00C152C1">
      <w:pPr>
        <w:wordWrap w:val="0"/>
        <w:autoSpaceDE w:val="0"/>
        <w:autoSpaceDN w:val="0"/>
        <w:jc w:val="center"/>
        <w:rPr>
          <w:rFonts w:ascii="ＭＳ 明朝"/>
          <w:spacing w:val="120"/>
          <w:szCs w:val="20"/>
        </w:rPr>
      </w:pPr>
    </w:p>
    <w:p w:rsidR="00C152C1" w:rsidRPr="009E7ED5" w:rsidRDefault="00C152C1" w:rsidP="00C152C1">
      <w:pPr>
        <w:wordWrap w:val="0"/>
        <w:autoSpaceDE w:val="0"/>
        <w:autoSpaceDN w:val="0"/>
        <w:ind w:right="198"/>
        <w:jc w:val="right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 xml:space="preserve">事業所の商号　　　　　　　　　　</w:t>
      </w:r>
    </w:p>
    <w:p w:rsidR="00C152C1" w:rsidRPr="009E7ED5" w:rsidRDefault="00C152C1" w:rsidP="00C152C1">
      <w:pPr>
        <w:wordWrap w:val="0"/>
        <w:autoSpaceDE w:val="0"/>
        <w:autoSpaceDN w:val="0"/>
        <w:ind w:right="198"/>
        <w:jc w:val="right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 xml:space="preserve">又は名称　　　　　</w:t>
      </w:r>
      <w:bookmarkStart w:id="0" w:name="_GoBack"/>
      <w:bookmarkEnd w:id="0"/>
      <w:r w:rsidRPr="009E7ED5">
        <w:rPr>
          <w:rFonts w:ascii="ＭＳ 明朝" w:hAnsi="ＭＳ 明朝" w:hint="eastAsia"/>
          <w:szCs w:val="20"/>
        </w:rPr>
        <w:t xml:space="preserve">　　　　　　　</w:t>
      </w:r>
    </w:p>
    <w:p w:rsidR="00C152C1" w:rsidRPr="009E7ED5" w:rsidRDefault="00C152C1" w:rsidP="00C152C1">
      <w:pPr>
        <w:wordWrap w:val="0"/>
        <w:autoSpaceDE w:val="0"/>
        <w:autoSpaceDN w:val="0"/>
        <w:ind w:right="198"/>
        <w:jc w:val="right"/>
        <w:rPr>
          <w:rFonts w:ascii="ＭＳ 明朝"/>
          <w:szCs w:val="20"/>
        </w:rPr>
      </w:pPr>
    </w:p>
    <w:p w:rsidR="00C152C1" w:rsidRPr="009E7ED5" w:rsidRDefault="00C152C1" w:rsidP="00C152C1">
      <w:pPr>
        <w:wordWrap w:val="0"/>
        <w:autoSpaceDE w:val="0"/>
        <w:autoSpaceDN w:val="0"/>
        <w:ind w:right="198"/>
        <w:jc w:val="right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>年　　月　　日現在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2310"/>
        <w:gridCol w:w="1050"/>
        <w:gridCol w:w="840"/>
        <w:gridCol w:w="1903"/>
      </w:tblGrid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800"/>
                <w:szCs w:val="20"/>
              </w:rPr>
              <w:t>名</w:t>
            </w:r>
            <w:r w:rsidRPr="009E7ED5">
              <w:rPr>
                <w:rFonts w:ascii="ＭＳ 明朝" w:hAnsi="ＭＳ 明朝" w:hint="eastAsia"/>
                <w:szCs w:val="20"/>
              </w:rPr>
              <w:t>称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100"/>
                <w:szCs w:val="20"/>
              </w:rPr>
              <w:t>品質形状</w:t>
            </w:r>
            <w:r w:rsidRPr="009E7ED5">
              <w:rPr>
                <w:rFonts w:ascii="ＭＳ 明朝" w:hAnsi="ＭＳ 明朝" w:hint="eastAsia"/>
                <w:szCs w:val="20"/>
              </w:rPr>
              <w:t>等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40"/>
                <w:szCs w:val="20"/>
              </w:rPr>
              <w:t>保有</w:t>
            </w:r>
            <w:r w:rsidRPr="009E7ED5">
              <w:rPr>
                <w:rFonts w:ascii="ＭＳ 明朝" w:hAnsi="ＭＳ 明朝" w:hint="eastAsia"/>
                <w:szCs w:val="20"/>
              </w:rPr>
              <w:t>数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100"/>
                <w:szCs w:val="20"/>
              </w:rPr>
              <w:t>単</w:t>
            </w:r>
            <w:r w:rsidRPr="009E7ED5">
              <w:rPr>
                <w:rFonts w:ascii="ＭＳ 明朝" w:hAnsi="ＭＳ 明朝" w:hint="eastAsia"/>
                <w:szCs w:val="20"/>
              </w:rPr>
              <w:t>位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600"/>
                <w:szCs w:val="20"/>
              </w:rPr>
              <w:t>備</w:t>
            </w:r>
            <w:r w:rsidRPr="009E7ED5">
              <w:rPr>
                <w:rFonts w:ascii="ＭＳ 明朝" w:hAnsi="ＭＳ 明朝" w:hint="eastAsia"/>
                <w:szCs w:val="20"/>
              </w:rPr>
              <w:t>考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  <w:tcBorders>
              <w:bottom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</w:tbl>
    <w:p w:rsidR="00C152C1" w:rsidRPr="009E7ED5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</w:p>
    <w:sectPr w:rsidR="00C152C1" w:rsidRPr="009E7ED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D5" w:rsidRDefault="00C517D5">
      <w:r>
        <w:separator/>
      </w:r>
    </w:p>
  </w:endnote>
  <w:endnote w:type="continuationSeparator" w:id="0">
    <w:p w:rsidR="00C517D5" w:rsidRDefault="00C5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D5" w:rsidRDefault="00C517D5">
      <w:r>
        <w:separator/>
      </w:r>
    </w:p>
  </w:footnote>
  <w:footnote w:type="continuationSeparator" w:id="0">
    <w:p w:rsidR="00C517D5" w:rsidRDefault="00C5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1"/>
    <w:rsid w:val="00022B48"/>
    <w:rsid w:val="000920A1"/>
    <w:rsid w:val="000948FD"/>
    <w:rsid w:val="00106083"/>
    <w:rsid w:val="00106272"/>
    <w:rsid w:val="00120F5F"/>
    <w:rsid w:val="00126AE8"/>
    <w:rsid w:val="001901D3"/>
    <w:rsid w:val="00197730"/>
    <w:rsid w:val="001D746B"/>
    <w:rsid w:val="001F0C81"/>
    <w:rsid w:val="00222E5F"/>
    <w:rsid w:val="00230BAD"/>
    <w:rsid w:val="002630E0"/>
    <w:rsid w:val="002A0E6A"/>
    <w:rsid w:val="002D1CE2"/>
    <w:rsid w:val="0038697F"/>
    <w:rsid w:val="003A6FFA"/>
    <w:rsid w:val="00523D41"/>
    <w:rsid w:val="00543DF9"/>
    <w:rsid w:val="00545167"/>
    <w:rsid w:val="005E74E4"/>
    <w:rsid w:val="005F00D6"/>
    <w:rsid w:val="006202AE"/>
    <w:rsid w:val="00657C4B"/>
    <w:rsid w:val="006674F8"/>
    <w:rsid w:val="00691E6E"/>
    <w:rsid w:val="00695157"/>
    <w:rsid w:val="006C6AFC"/>
    <w:rsid w:val="006D3011"/>
    <w:rsid w:val="006E6A6A"/>
    <w:rsid w:val="007730E4"/>
    <w:rsid w:val="007A1503"/>
    <w:rsid w:val="007C170B"/>
    <w:rsid w:val="007C7A47"/>
    <w:rsid w:val="008323A8"/>
    <w:rsid w:val="00833904"/>
    <w:rsid w:val="008C378D"/>
    <w:rsid w:val="008F6C2D"/>
    <w:rsid w:val="00901380"/>
    <w:rsid w:val="00913AEF"/>
    <w:rsid w:val="00922D9D"/>
    <w:rsid w:val="0095200A"/>
    <w:rsid w:val="00977BDC"/>
    <w:rsid w:val="009E7ED5"/>
    <w:rsid w:val="00A06B2E"/>
    <w:rsid w:val="00A16FCC"/>
    <w:rsid w:val="00A73FC1"/>
    <w:rsid w:val="00A77C8D"/>
    <w:rsid w:val="00A95BCA"/>
    <w:rsid w:val="00AA39E9"/>
    <w:rsid w:val="00B16ED2"/>
    <w:rsid w:val="00B41B4F"/>
    <w:rsid w:val="00B54053"/>
    <w:rsid w:val="00B657E6"/>
    <w:rsid w:val="00B761F4"/>
    <w:rsid w:val="00BD2700"/>
    <w:rsid w:val="00C152C1"/>
    <w:rsid w:val="00C248B5"/>
    <w:rsid w:val="00C517D5"/>
    <w:rsid w:val="00D121BB"/>
    <w:rsid w:val="00D243D7"/>
    <w:rsid w:val="00D51798"/>
    <w:rsid w:val="00D62C6A"/>
    <w:rsid w:val="00DC38C3"/>
    <w:rsid w:val="00DD0867"/>
    <w:rsid w:val="00DF2F67"/>
    <w:rsid w:val="00EB5CD7"/>
    <w:rsid w:val="00EE10EE"/>
    <w:rsid w:val="00F01CF8"/>
    <w:rsid w:val="00F04AD9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B0481A-D370-4418-9F80-9A3CC622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152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30E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F0C8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F0C8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F0C81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C8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F0C81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F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C81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8C37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1FF9-28DD-4D39-A1A1-30CE209E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scityuser</cp:lastModifiedBy>
  <cp:revision>2</cp:revision>
  <cp:lastPrinted>2020-03-31T03:18:00Z</cp:lastPrinted>
  <dcterms:created xsi:type="dcterms:W3CDTF">2024-05-09T06:01:00Z</dcterms:created>
  <dcterms:modified xsi:type="dcterms:W3CDTF">2024-05-09T06:01:00Z</dcterms:modified>
</cp:coreProperties>
</file>