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D1" w:rsidRPr="00751E8A" w:rsidRDefault="004904C5" w:rsidP="00751E8A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被災届出証明書</w:t>
      </w:r>
    </w:p>
    <w:p w:rsidR="003D305F" w:rsidRPr="00751E8A" w:rsidRDefault="003D305F">
      <w:pPr>
        <w:rPr>
          <w:rFonts w:ascii="ＭＳ 明朝" w:eastAsia="ＭＳ 明朝" w:hAnsi="ＭＳ 明朝"/>
        </w:rPr>
      </w:pPr>
      <w:r w:rsidRPr="00751E8A">
        <w:rPr>
          <w:rFonts w:ascii="ＭＳ 明朝" w:eastAsia="ＭＳ 明朝" w:hAnsi="ＭＳ 明朝" w:hint="eastAsia"/>
        </w:rPr>
        <w:t>（宛先）珠洲市長</w:t>
      </w: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2761"/>
        <w:gridCol w:w="2351"/>
        <w:gridCol w:w="4669"/>
      </w:tblGrid>
      <w:tr w:rsidR="003D305F" w:rsidRPr="00751E8A" w:rsidTr="000B1365">
        <w:trPr>
          <w:trHeight w:val="618"/>
        </w:trPr>
        <w:tc>
          <w:tcPr>
            <w:tcW w:w="2761" w:type="dxa"/>
            <w:vMerge w:val="restart"/>
            <w:vAlign w:val="center"/>
          </w:tcPr>
          <w:p w:rsidR="003D305F" w:rsidRPr="00751E8A" w:rsidRDefault="003D305F">
            <w:pPr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申請者</w:t>
            </w:r>
          </w:p>
          <w:p w:rsidR="003D305F" w:rsidRPr="00751E8A" w:rsidRDefault="003D305F">
            <w:pPr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（被災事業者）</w:t>
            </w:r>
          </w:p>
        </w:tc>
        <w:tc>
          <w:tcPr>
            <w:tcW w:w="2351" w:type="dxa"/>
            <w:vAlign w:val="center"/>
          </w:tcPr>
          <w:p w:rsidR="003D305F" w:rsidRPr="00751E8A" w:rsidRDefault="003D305F">
            <w:pPr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住所（所在地）</w:t>
            </w:r>
          </w:p>
        </w:tc>
        <w:tc>
          <w:tcPr>
            <w:tcW w:w="4669" w:type="dxa"/>
          </w:tcPr>
          <w:p w:rsidR="003D305F" w:rsidRPr="00751E8A" w:rsidRDefault="003D305F">
            <w:pPr>
              <w:rPr>
                <w:rFonts w:ascii="ＭＳ 明朝" w:eastAsia="ＭＳ 明朝" w:hAnsi="ＭＳ 明朝"/>
              </w:rPr>
            </w:pPr>
          </w:p>
        </w:tc>
      </w:tr>
      <w:tr w:rsidR="003D305F" w:rsidRPr="00751E8A" w:rsidTr="000B1365">
        <w:trPr>
          <w:trHeight w:val="1271"/>
        </w:trPr>
        <w:tc>
          <w:tcPr>
            <w:tcW w:w="2761" w:type="dxa"/>
            <w:vMerge/>
          </w:tcPr>
          <w:p w:rsidR="003D305F" w:rsidRPr="00751E8A" w:rsidRDefault="003D30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</w:tcPr>
          <w:p w:rsidR="003D305F" w:rsidRPr="00751E8A" w:rsidRDefault="003D305F">
            <w:pPr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（個人事業主）</w:t>
            </w:r>
          </w:p>
          <w:p w:rsidR="003D305F" w:rsidRPr="00751E8A" w:rsidRDefault="003D305F" w:rsidP="00FC5AE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氏</w:t>
            </w:r>
            <w:r w:rsidR="00FC5AE4">
              <w:rPr>
                <w:rFonts w:ascii="ＭＳ 明朝" w:eastAsia="ＭＳ 明朝" w:hAnsi="ＭＳ 明朝" w:hint="eastAsia"/>
              </w:rPr>
              <w:t xml:space="preserve">　　</w:t>
            </w:r>
            <w:r w:rsidRPr="00751E8A">
              <w:rPr>
                <w:rFonts w:ascii="ＭＳ 明朝" w:eastAsia="ＭＳ 明朝" w:hAnsi="ＭＳ 明朝" w:hint="eastAsia"/>
              </w:rPr>
              <w:t>名</w:t>
            </w:r>
          </w:p>
          <w:p w:rsidR="003D305F" w:rsidRPr="00751E8A" w:rsidRDefault="003D305F">
            <w:pPr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（法人）</w:t>
            </w:r>
          </w:p>
          <w:p w:rsidR="003D305F" w:rsidRPr="00751E8A" w:rsidRDefault="003D305F" w:rsidP="00FC5AE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名称及び代表者氏名</w:t>
            </w:r>
          </w:p>
        </w:tc>
        <w:tc>
          <w:tcPr>
            <w:tcW w:w="4669" w:type="dxa"/>
          </w:tcPr>
          <w:p w:rsidR="003D305F" w:rsidRPr="00751E8A" w:rsidRDefault="003D305F">
            <w:pPr>
              <w:rPr>
                <w:rFonts w:ascii="ＭＳ 明朝" w:eastAsia="ＭＳ 明朝" w:hAnsi="ＭＳ 明朝"/>
              </w:rPr>
            </w:pPr>
          </w:p>
        </w:tc>
      </w:tr>
      <w:tr w:rsidR="003D305F" w:rsidRPr="00751E8A" w:rsidTr="000B1365">
        <w:trPr>
          <w:trHeight w:val="379"/>
        </w:trPr>
        <w:tc>
          <w:tcPr>
            <w:tcW w:w="2761" w:type="dxa"/>
            <w:vMerge/>
          </w:tcPr>
          <w:p w:rsidR="003D305F" w:rsidRPr="00751E8A" w:rsidRDefault="003D30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  <w:vAlign w:val="center"/>
          </w:tcPr>
          <w:p w:rsidR="003D305F" w:rsidRPr="00751E8A" w:rsidRDefault="003D305F">
            <w:pPr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電話番号（連絡先）</w:t>
            </w:r>
          </w:p>
        </w:tc>
        <w:tc>
          <w:tcPr>
            <w:tcW w:w="4669" w:type="dxa"/>
          </w:tcPr>
          <w:p w:rsidR="003D305F" w:rsidRPr="00751E8A" w:rsidRDefault="003D305F">
            <w:pPr>
              <w:rPr>
                <w:rFonts w:ascii="ＭＳ 明朝" w:eastAsia="ＭＳ 明朝" w:hAnsi="ＭＳ 明朝"/>
              </w:rPr>
            </w:pPr>
          </w:p>
        </w:tc>
      </w:tr>
    </w:tbl>
    <w:p w:rsidR="003D305F" w:rsidRPr="00751E8A" w:rsidRDefault="003D305F">
      <w:pPr>
        <w:rPr>
          <w:rFonts w:ascii="ＭＳ 明朝" w:eastAsia="ＭＳ 明朝" w:hAnsi="ＭＳ 明朝"/>
        </w:rPr>
      </w:pPr>
    </w:p>
    <w:p w:rsidR="003D305F" w:rsidRPr="00751E8A" w:rsidRDefault="003D305F" w:rsidP="00D2060C">
      <w:pPr>
        <w:ind w:firstLineChars="200" w:firstLine="420"/>
        <w:rPr>
          <w:rFonts w:ascii="ＭＳ 明朝" w:eastAsia="ＭＳ 明朝" w:hAnsi="ＭＳ 明朝"/>
        </w:rPr>
      </w:pPr>
      <w:r w:rsidRPr="00751E8A">
        <w:rPr>
          <w:rFonts w:ascii="ＭＳ 明朝" w:eastAsia="ＭＳ 明朝" w:hAnsi="ＭＳ 明朝" w:hint="eastAsia"/>
        </w:rPr>
        <w:t>次のとおり届け出たことを証明願います。（□にレ点をつけてください。）</w:t>
      </w: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F714F4" w:rsidRPr="00751E8A" w:rsidTr="00991A9E">
        <w:trPr>
          <w:trHeight w:val="533"/>
        </w:trPr>
        <w:tc>
          <w:tcPr>
            <w:tcW w:w="2552" w:type="dxa"/>
            <w:vAlign w:val="center"/>
          </w:tcPr>
          <w:p w:rsidR="003D305F" w:rsidRPr="00751E8A" w:rsidRDefault="003D305F" w:rsidP="00991A9E">
            <w:pPr>
              <w:jc w:val="center"/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被災原因</w:t>
            </w:r>
          </w:p>
        </w:tc>
        <w:tc>
          <w:tcPr>
            <w:tcW w:w="7229" w:type="dxa"/>
            <w:vAlign w:val="center"/>
          </w:tcPr>
          <w:p w:rsidR="003D305F" w:rsidRPr="00751E8A" w:rsidRDefault="00974F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令和６年１月１日発生の能登半島地震</w:t>
            </w:r>
          </w:p>
        </w:tc>
      </w:tr>
      <w:tr w:rsidR="00F714F4" w:rsidRPr="00751E8A" w:rsidTr="00991A9E">
        <w:trPr>
          <w:trHeight w:val="568"/>
        </w:trPr>
        <w:tc>
          <w:tcPr>
            <w:tcW w:w="2552" w:type="dxa"/>
            <w:vAlign w:val="center"/>
          </w:tcPr>
          <w:p w:rsidR="003D305F" w:rsidRPr="00751E8A" w:rsidRDefault="003D305F" w:rsidP="00991A9E">
            <w:pPr>
              <w:jc w:val="center"/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被災物の所在地</w:t>
            </w:r>
          </w:p>
          <w:p w:rsidR="003D305F" w:rsidRPr="00751E8A" w:rsidRDefault="003D305F" w:rsidP="00991A9E">
            <w:pPr>
              <w:jc w:val="center"/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又は被災した場所</w:t>
            </w:r>
          </w:p>
        </w:tc>
        <w:tc>
          <w:tcPr>
            <w:tcW w:w="7229" w:type="dxa"/>
            <w:vAlign w:val="center"/>
          </w:tcPr>
          <w:p w:rsidR="003D305F" w:rsidRPr="00751E8A" w:rsidRDefault="00974F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珠洲市</w:t>
            </w:r>
          </w:p>
        </w:tc>
      </w:tr>
      <w:tr w:rsidR="00F714F4" w:rsidRPr="00751E8A" w:rsidTr="00991A9E">
        <w:trPr>
          <w:trHeight w:val="531"/>
        </w:trPr>
        <w:tc>
          <w:tcPr>
            <w:tcW w:w="2552" w:type="dxa"/>
            <w:vAlign w:val="center"/>
          </w:tcPr>
          <w:p w:rsidR="003D305F" w:rsidRPr="00751E8A" w:rsidRDefault="003D305F" w:rsidP="00991A9E">
            <w:pPr>
              <w:jc w:val="center"/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被災物の種類</w:t>
            </w:r>
          </w:p>
        </w:tc>
        <w:tc>
          <w:tcPr>
            <w:tcW w:w="7229" w:type="dxa"/>
          </w:tcPr>
          <w:p w:rsidR="003D305F" w:rsidRDefault="00974F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□構築物（門・塀・フェンス・広告看板・敷地内舗装等）</w:t>
            </w:r>
          </w:p>
          <w:p w:rsidR="00974F4C" w:rsidRDefault="00974F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□動産　（商品・機械・装置・器具・備品・車両等）</w:t>
            </w:r>
          </w:p>
          <w:p w:rsidR="00974F4C" w:rsidRPr="00751E8A" w:rsidRDefault="00974F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□その他（　　　　　　　　　　　　　　　　　　　　　</w:t>
            </w:r>
            <w:r w:rsidR="00FC5AE4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）　　　　</w:t>
            </w:r>
          </w:p>
        </w:tc>
      </w:tr>
      <w:tr w:rsidR="00F714F4" w:rsidRPr="00751E8A" w:rsidTr="00991A9E">
        <w:tc>
          <w:tcPr>
            <w:tcW w:w="2552" w:type="dxa"/>
            <w:vAlign w:val="center"/>
          </w:tcPr>
          <w:p w:rsidR="003D305F" w:rsidRPr="00751E8A" w:rsidRDefault="003D305F" w:rsidP="00991A9E">
            <w:pPr>
              <w:jc w:val="center"/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被災物の所有区分</w:t>
            </w:r>
          </w:p>
        </w:tc>
        <w:tc>
          <w:tcPr>
            <w:tcW w:w="7229" w:type="dxa"/>
          </w:tcPr>
          <w:p w:rsidR="003D305F" w:rsidRPr="00751E8A" w:rsidRDefault="00974F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□所有者　　　□使用者　　　□その他（　　　　　　</w:t>
            </w:r>
            <w:r w:rsidR="00FC5AE4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F714F4" w:rsidRPr="00751E8A" w:rsidTr="00991A9E">
        <w:trPr>
          <w:trHeight w:val="494"/>
        </w:trPr>
        <w:tc>
          <w:tcPr>
            <w:tcW w:w="2552" w:type="dxa"/>
            <w:vAlign w:val="center"/>
          </w:tcPr>
          <w:p w:rsidR="003D305F" w:rsidRPr="00FC5AE4" w:rsidRDefault="003D305F" w:rsidP="00991A9E">
            <w:pPr>
              <w:jc w:val="distribute"/>
              <w:rPr>
                <w:rFonts w:ascii="ＭＳ 明朝" w:eastAsia="ＭＳ 明朝" w:hAnsi="ＭＳ 明朝"/>
              </w:rPr>
            </w:pPr>
            <w:r w:rsidRPr="00FC5AE4">
              <w:rPr>
                <w:rFonts w:ascii="ＭＳ 明朝" w:eastAsia="ＭＳ 明朝" w:hAnsi="ＭＳ 明朝" w:hint="eastAsia"/>
              </w:rPr>
              <w:t>被災の状況</w:t>
            </w:r>
          </w:p>
          <w:p w:rsidR="00F714F4" w:rsidRPr="00FC5AE4" w:rsidRDefault="00F714F4" w:rsidP="00991A9E">
            <w:pPr>
              <w:jc w:val="center"/>
              <w:rPr>
                <w:rFonts w:ascii="ＭＳ 明朝" w:eastAsia="ＭＳ 明朝" w:hAnsi="ＭＳ 明朝"/>
                <w:sz w:val="20"/>
                <w:szCs w:val="20"/>
                <w:u w:val="double"/>
              </w:rPr>
            </w:pPr>
            <w:r w:rsidRPr="00FC5AE4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人的被害や被害額は</w:t>
            </w:r>
          </w:p>
          <w:p w:rsidR="00F714F4" w:rsidRPr="00FC5AE4" w:rsidRDefault="00F714F4" w:rsidP="00991A9E">
            <w:pPr>
              <w:jc w:val="center"/>
              <w:rPr>
                <w:rFonts w:ascii="ＭＳ 明朝" w:eastAsia="ＭＳ 明朝" w:hAnsi="ＭＳ 明朝"/>
                <w:u w:val="double"/>
              </w:rPr>
            </w:pPr>
            <w:r w:rsidRPr="00FC5AE4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記入しないでください。</w:t>
            </w:r>
          </w:p>
        </w:tc>
        <w:tc>
          <w:tcPr>
            <w:tcW w:w="7229" w:type="dxa"/>
          </w:tcPr>
          <w:p w:rsidR="003D305F" w:rsidRPr="00751E8A" w:rsidRDefault="003D305F">
            <w:pPr>
              <w:rPr>
                <w:rFonts w:ascii="ＭＳ 明朝" w:eastAsia="ＭＳ 明朝" w:hAnsi="ＭＳ 明朝"/>
              </w:rPr>
            </w:pPr>
          </w:p>
        </w:tc>
      </w:tr>
      <w:tr w:rsidR="00F714F4" w:rsidRPr="00751E8A" w:rsidTr="00991A9E">
        <w:tc>
          <w:tcPr>
            <w:tcW w:w="2552" w:type="dxa"/>
            <w:vAlign w:val="center"/>
          </w:tcPr>
          <w:p w:rsidR="003D305F" w:rsidRPr="00751E8A" w:rsidRDefault="003D305F" w:rsidP="00991A9E">
            <w:pPr>
              <w:jc w:val="center"/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添付種類</w:t>
            </w:r>
          </w:p>
        </w:tc>
        <w:tc>
          <w:tcPr>
            <w:tcW w:w="7229" w:type="dxa"/>
          </w:tcPr>
          <w:p w:rsidR="003D305F" w:rsidRPr="00751E8A" w:rsidRDefault="00D206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□被害の状況がわかる写真　□その他被害が生じたことが確認できる資料</w:t>
            </w:r>
          </w:p>
        </w:tc>
      </w:tr>
    </w:tbl>
    <w:p w:rsidR="003D305F" w:rsidRPr="00751E8A" w:rsidRDefault="003D305F">
      <w:pPr>
        <w:rPr>
          <w:rFonts w:ascii="ＭＳ 明朝" w:eastAsia="ＭＳ 明朝" w:hAnsi="ＭＳ 明朝"/>
        </w:rPr>
      </w:pPr>
    </w:p>
    <w:p w:rsidR="00467D99" w:rsidRDefault="003D305F" w:rsidP="00CA7EE1">
      <w:pPr>
        <w:ind w:firstLineChars="100" w:firstLine="210"/>
        <w:rPr>
          <w:rFonts w:ascii="ＭＳ 明朝" w:eastAsia="ＭＳ 明朝" w:hAnsi="ＭＳ 明朝"/>
        </w:rPr>
      </w:pPr>
      <w:r w:rsidRPr="00751E8A">
        <w:rPr>
          <w:rFonts w:ascii="ＭＳ 明朝" w:eastAsia="ＭＳ 明朝" w:hAnsi="ＭＳ 明朝" w:hint="eastAsia"/>
        </w:rPr>
        <w:t>上記のとおり届出があったことを</w:t>
      </w:r>
      <w:r w:rsidR="00751E8A" w:rsidRPr="00751E8A">
        <w:rPr>
          <w:rFonts w:ascii="ＭＳ 明朝" w:eastAsia="ＭＳ 明朝" w:hAnsi="ＭＳ 明朝" w:hint="eastAsia"/>
        </w:rPr>
        <w:t>右欄のとおり証明します。</w:t>
      </w:r>
    </w:p>
    <w:tbl>
      <w:tblPr>
        <w:tblStyle w:val="a3"/>
        <w:tblpPr w:leftFromText="142" w:rightFromText="142" w:vertAnchor="text" w:horzAnchor="page" w:tblpX="7609" w:tblpY="-26"/>
        <w:tblW w:w="0" w:type="auto"/>
        <w:tblLook w:val="04A0" w:firstRow="1" w:lastRow="0" w:firstColumn="1" w:lastColumn="0" w:noHBand="0" w:noVBand="1"/>
      </w:tblPr>
      <w:tblGrid>
        <w:gridCol w:w="3397"/>
      </w:tblGrid>
      <w:tr w:rsidR="00FC5AE4" w:rsidTr="00FC5AE4">
        <w:trPr>
          <w:trHeight w:val="839"/>
        </w:trPr>
        <w:tc>
          <w:tcPr>
            <w:tcW w:w="3397" w:type="dxa"/>
            <w:vAlign w:val="center"/>
          </w:tcPr>
          <w:p w:rsidR="00FC5AE4" w:rsidRDefault="00FC5AE4" w:rsidP="00FC5A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届出受付印（受付番号・受付日）</w:t>
            </w:r>
          </w:p>
        </w:tc>
      </w:tr>
      <w:tr w:rsidR="00FC5AE4" w:rsidTr="00FC5AE4">
        <w:trPr>
          <w:trHeight w:val="2683"/>
        </w:trPr>
        <w:tc>
          <w:tcPr>
            <w:tcW w:w="3397" w:type="dxa"/>
          </w:tcPr>
          <w:p w:rsidR="00FC5AE4" w:rsidRDefault="00FC5AE4" w:rsidP="00FC5AE4">
            <w:pPr>
              <w:rPr>
                <w:rFonts w:ascii="ＭＳ 明朝" w:eastAsia="ＭＳ 明朝" w:hAnsi="ＭＳ 明朝"/>
              </w:rPr>
            </w:pPr>
          </w:p>
          <w:p w:rsidR="00FC5AE4" w:rsidRDefault="00FC5AE4" w:rsidP="00FC5AE4">
            <w:pPr>
              <w:rPr>
                <w:rFonts w:ascii="ＭＳ 明朝" w:eastAsia="ＭＳ 明朝" w:hAnsi="ＭＳ 明朝"/>
              </w:rPr>
            </w:pPr>
          </w:p>
          <w:p w:rsidR="00FC5AE4" w:rsidRDefault="00FC5AE4" w:rsidP="00FC5AE4">
            <w:pPr>
              <w:rPr>
                <w:rFonts w:ascii="ＭＳ 明朝" w:eastAsia="ＭＳ 明朝" w:hAnsi="ＭＳ 明朝"/>
              </w:rPr>
            </w:pPr>
          </w:p>
          <w:p w:rsidR="00FC5AE4" w:rsidRDefault="00FC5AE4" w:rsidP="00FC5AE4">
            <w:pPr>
              <w:rPr>
                <w:rFonts w:ascii="ＭＳ 明朝" w:eastAsia="ＭＳ 明朝" w:hAnsi="ＭＳ 明朝"/>
              </w:rPr>
            </w:pPr>
          </w:p>
          <w:p w:rsidR="00FC5AE4" w:rsidRDefault="00FC5AE4" w:rsidP="00FC5AE4">
            <w:pPr>
              <w:rPr>
                <w:rFonts w:ascii="ＭＳ 明朝" w:eastAsia="ＭＳ 明朝" w:hAnsi="ＭＳ 明朝"/>
              </w:rPr>
            </w:pPr>
          </w:p>
          <w:p w:rsidR="00FC5AE4" w:rsidRDefault="00FC5AE4" w:rsidP="00FC5AE4">
            <w:pPr>
              <w:rPr>
                <w:rFonts w:ascii="ＭＳ 明朝" w:eastAsia="ＭＳ 明朝" w:hAnsi="ＭＳ 明朝"/>
              </w:rPr>
            </w:pPr>
          </w:p>
          <w:p w:rsidR="00FC5AE4" w:rsidRPr="00FC5AE4" w:rsidRDefault="00FC5AE4" w:rsidP="00FC5AE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C5AE4">
              <w:rPr>
                <w:rFonts w:ascii="ＭＳ 明朝" w:eastAsia="ＭＳ 明朝" w:hAnsi="ＭＳ 明朝" w:hint="eastAsia"/>
                <w:b/>
              </w:rPr>
              <w:t>受付印がないものは無効</w:t>
            </w:r>
          </w:p>
        </w:tc>
      </w:tr>
    </w:tbl>
    <w:p w:rsidR="00F714F4" w:rsidRDefault="00F714F4" w:rsidP="00F714F4">
      <w:pPr>
        <w:ind w:firstLineChars="600" w:firstLine="1260"/>
        <w:rPr>
          <w:rFonts w:ascii="ＭＳ 明朝" w:eastAsia="ＭＳ 明朝" w:hAnsi="ＭＳ 明朝"/>
        </w:rPr>
      </w:pPr>
    </w:p>
    <w:p w:rsidR="00751E8A" w:rsidRDefault="00751E8A" w:rsidP="00F714F4">
      <w:pPr>
        <w:ind w:firstLineChars="900" w:firstLine="1890"/>
        <w:rPr>
          <w:rFonts w:ascii="ＭＳ 明朝" w:eastAsia="ＭＳ 明朝" w:hAnsi="ＭＳ 明朝"/>
          <w:sz w:val="10"/>
          <w:szCs w:val="10"/>
        </w:rPr>
      </w:pPr>
      <w:r w:rsidRPr="00751E8A">
        <w:rPr>
          <w:rFonts w:ascii="ＭＳ 明朝" w:eastAsia="ＭＳ 明朝" w:hAnsi="ＭＳ 明朝" w:hint="eastAsia"/>
        </w:rPr>
        <w:t>珠洲市長　泉谷　満寿裕　　（公印省略）</w:t>
      </w:r>
    </w:p>
    <w:p w:rsidR="006B49D1" w:rsidRDefault="00F714F4" w:rsidP="00F714F4">
      <w:pPr>
        <w:ind w:firstLineChars="600" w:firstLine="1260"/>
        <w:rPr>
          <w:rFonts w:ascii="ＭＳ 明朝" w:eastAsia="ＭＳ 明朝" w:hAnsi="ＭＳ 明朝"/>
          <w:sz w:val="10"/>
          <w:szCs w:val="10"/>
        </w:rPr>
      </w:pPr>
      <w:r w:rsidRPr="00751E8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229870</wp:posOffset>
                </wp:positionV>
                <wp:extent cx="3705225" cy="14763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E8A" w:rsidRPr="00F714F4" w:rsidRDefault="00751E8A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F714F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&lt;注意事項&gt;</w:t>
                            </w:r>
                          </w:p>
                          <w:p w:rsidR="00751E8A" w:rsidRPr="00F714F4" w:rsidRDefault="00751E8A" w:rsidP="00CA7EE1">
                            <w:pPr>
                              <w:ind w:left="200" w:hangingChars="100" w:hanging="2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F714F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714F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この証明書は、被災の状況を珠洲市に届け出たという</w:t>
                            </w:r>
                            <w:r w:rsidRPr="00FC5AE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事実を証明するものであり、</w:t>
                            </w:r>
                            <w:r w:rsidRPr="00F714F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double"/>
                              </w:rPr>
                              <w:t>被災の</w:t>
                            </w:r>
                            <w:r w:rsidRPr="00F714F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double"/>
                              </w:rPr>
                              <w:t>程度や被災した事実を証明するものではありません。</w:t>
                            </w:r>
                          </w:p>
                          <w:p w:rsidR="00751E8A" w:rsidRPr="00F714F4" w:rsidRDefault="00751E8A" w:rsidP="00CA7EE1">
                            <w:pPr>
                              <w:ind w:left="200" w:hangingChars="100" w:hanging="2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F714F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714F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この証明書は、民事上の権利義務関係に効力を有するものではありません。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75pt;margin-top:18.1pt;width:291.7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">
                <v:textbox>
                  <w:txbxContent>
                    <w:p w:rsidR="00751E8A" w:rsidRPr="00F714F4" w:rsidRDefault="00751E8A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F714F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&lt;注意事項&gt;</w:t>
                      </w:r>
                    </w:p>
                    <w:p w:rsidR="00751E8A" w:rsidRPr="00F714F4" w:rsidRDefault="00751E8A" w:rsidP="00CA7EE1">
                      <w:pPr>
                        <w:ind w:left="200" w:hangingChars="100" w:hanging="200"/>
                        <w:rPr>
                          <w:rFonts w:ascii="ＭＳ 明朝" w:eastAsia="ＭＳ 明朝" w:hAnsi="ＭＳ 明朝"/>
                          <w:sz w:val="20"/>
                          <w:szCs w:val="20"/>
                          <w:u w:val="double"/>
                        </w:rPr>
                      </w:pPr>
                      <w:r w:rsidRPr="00F714F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Pr="00F714F4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この証明書は、被災の状況を珠洲市に届け出たという</w:t>
                      </w:r>
                      <w:r w:rsidRPr="00FC5AE4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事実を証明するものであり、</w:t>
                      </w:r>
                      <w:r w:rsidRPr="00F714F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u w:val="double"/>
                        </w:rPr>
                        <w:t>被災の</w:t>
                      </w:r>
                      <w:r w:rsidRPr="00F714F4">
                        <w:rPr>
                          <w:rFonts w:ascii="ＭＳ 明朝" w:eastAsia="ＭＳ 明朝" w:hAnsi="ＭＳ 明朝"/>
                          <w:sz w:val="20"/>
                          <w:szCs w:val="20"/>
                          <w:u w:val="double"/>
                        </w:rPr>
                        <w:t>程度や被災した事実を証明するものではありません。</w:t>
                      </w:r>
                    </w:p>
                    <w:p w:rsidR="00751E8A" w:rsidRPr="00F714F4" w:rsidRDefault="00751E8A" w:rsidP="00CA7EE1">
                      <w:pPr>
                        <w:ind w:left="200" w:hangingChars="100" w:hanging="200"/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 w:rsidRPr="00F714F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Pr="00F714F4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この証明書は、民事上の権利義務関係に効力を有するものではありません。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49D1" w:rsidRDefault="006B49D1">
      <w:pPr>
        <w:widowControl/>
        <w:jc w:val="left"/>
        <w:rPr>
          <w:rFonts w:ascii="ＭＳ 明朝" w:eastAsia="ＭＳ 明朝" w:hAnsi="ＭＳ 明朝"/>
          <w:sz w:val="10"/>
          <w:szCs w:val="10"/>
        </w:rPr>
      </w:pPr>
      <w:r>
        <w:rPr>
          <w:rFonts w:ascii="ＭＳ 明朝" w:eastAsia="ＭＳ 明朝" w:hAnsi="ＭＳ 明朝"/>
          <w:sz w:val="10"/>
          <w:szCs w:val="10"/>
        </w:rPr>
        <w:br w:type="page"/>
      </w:r>
    </w:p>
    <w:p w:rsidR="006B49D1" w:rsidRPr="00751E8A" w:rsidRDefault="004904C5" w:rsidP="006B49D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lastRenderedPageBreak/>
        <w:t>被災届出証明書</w:t>
      </w:r>
      <w:r w:rsidR="000E41E4">
        <w:rPr>
          <w:rFonts w:ascii="ＭＳ 明朝" w:eastAsia="ＭＳ 明朝" w:hAnsi="ＭＳ 明朝" w:hint="eastAsia"/>
          <w:sz w:val="32"/>
          <w:szCs w:val="32"/>
        </w:rPr>
        <w:t>（記載例）</w:t>
      </w:r>
    </w:p>
    <w:p w:rsidR="006B49D1" w:rsidRPr="00751E8A" w:rsidRDefault="006B49D1" w:rsidP="006B49D1">
      <w:pPr>
        <w:rPr>
          <w:rFonts w:ascii="ＭＳ 明朝" w:eastAsia="ＭＳ 明朝" w:hAnsi="ＭＳ 明朝"/>
        </w:rPr>
      </w:pPr>
      <w:r w:rsidRPr="00751E8A">
        <w:rPr>
          <w:rFonts w:ascii="ＭＳ 明朝" w:eastAsia="ＭＳ 明朝" w:hAnsi="ＭＳ 明朝" w:hint="eastAsia"/>
        </w:rPr>
        <w:t>（宛先）珠洲市長</w:t>
      </w: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2761"/>
        <w:gridCol w:w="2351"/>
        <w:gridCol w:w="4669"/>
      </w:tblGrid>
      <w:tr w:rsidR="006B49D1" w:rsidRPr="00751E8A" w:rsidTr="006E521E">
        <w:trPr>
          <w:trHeight w:val="618"/>
        </w:trPr>
        <w:tc>
          <w:tcPr>
            <w:tcW w:w="2761" w:type="dxa"/>
            <w:vMerge w:val="restart"/>
            <w:vAlign w:val="center"/>
          </w:tcPr>
          <w:p w:rsidR="006B49D1" w:rsidRPr="00751E8A" w:rsidRDefault="006B49D1" w:rsidP="006E521E">
            <w:pPr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申請者</w:t>
            </w:r>
          </w:p>
          <w:p w:rsidR="006B49D1" w:rsidRPr="00751E8A" w:rsidRDefault="006B49D1" w:rsidP="006E521E">
            <w:pPr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（被災事業者）</w:t>
            </w:r>
          </w:p>
        </w:tc>
        <w:tc>
          <w:tcPr>
            <w:tcW w:w="2351" w:type="dxa"/>
            <w:vAlign w:val="center"/>
          </w:tcPr>
          <w:p w:rsidR="006B49D1" w:rsidRPr="00751E8A" w:rsidRDefault="006B49D1" w:rsidP="006E521E">
            <w:pPr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住所（所在地）</w:t>
            </w:r>
          </w:p>
        </w:tc>
        <w:tc>
          <w:tcPr>
            <w:tcW w:w="4669" w:type="dxa"/>
          </w:tcPr>
          <w:p w:rsidR="006B49D1" w:rsidRPr="00751E8A" w:rsidRDefault="006B49D1" w:rsidP="006E52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珠洲市上戸町北方1-6-2</w:t>
            </w:r>
          </w:p>
        </w:tc>
      </w:tr>
      <w:tr w:rsidR="006B49D1" w:rsidRPr="00751E8A" w:rsidTr="006E521E">
        <w:trPr>
          <w:trHeight w:val="1271"/>
        </w:trPr>
        <w:tc>
          <w:tcPr>
            <w:tcW w:w="2761" w:type="dxa"/>
            <w:vMerge/>
          </w:tcPr>
          <w:p w:rsidR="006B49D1" w:rsidRPr="00751E8A" w:rsidRDefault="006B49D1" w:rsidP="006E52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</w:tcPr>
          <w:p w:rsidR="006B49D1" w:rsidRPr="00751E8A" w:rsidRDefault="006B49D1" w:rsidP="006E521E">
            <w:pPr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（個人事業主）</w:t>
            </w:r>
          </w:p>
          <w:p w:rsidR="006B49D1" w:rsidRPr="00751E8A" w:rsidRDefault="006B49D1" w:rsidP="006E521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51E8A">
              <w:rPr>
                <w:rFonts w:ascii="ＭＳ 明朝" w:eastAsia="ＭＳ 明朝" w:hAnsi="ＭＳ 明朝" w:hint="eastAsia"/>
              </w:rPr>
              <w:t>名</w:t>
            </w:r>
          </w:p>
          <w:p w:rsidR="006B49D1" w:rsidRPr="00751E8A" w:rsidRDefault="006B49D1" w:rsidP="006E521E">
            <w:pPr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（法人）</w:t>
            </w:r>
          </w:p>
          <w:p w:rsidR="006B49D1" w:rsidRPr="00751E8A" w:rsidRDefault="006B49D1" w:rsidP="006E521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名称及び代表者氏名</w:t>
            </w:r>
          </w:p>
        </w:tc>
        <w:tc>
          <w:tcPr>
            <w:tcW w:w="4669" w:type="dxa"/>
          </w:tcPr>
          <w:p w:rsidR="006B49D1" w:rsidRDefault="006B49D1" w:rsidP="006E521E">
            <w:pPr>
              <w:rPr>
                <w:rFonts w:ascii="ＭＳ 明朝" w:eastAsia="ＭＳ 明朝" w:hAnsi="ＭＳ 明朝"/>
              </w:rPr>
            </w:pPr>
          </w:p>
          <w:p w:rsidR="006B49D1" w:rsidRPr="00751E8A" w:rsidRDefault="000E41E4" w:rsidP="006E52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株式会社○○</w:t>
            </w:r>
          </w:p>
        </w:tc>
      </w:tr>
      <w:tr w:rsidR="006B49D1" w:rsidRPr="00751E8A" w:rsidTr="006E521E">
        <w:trPr>
          <w:trHeight w:val="379"/>
        </w:trPr>
        <w:tc>
          <w:tcPr>
            <w:tcW w:w="2761" w:type="dxa"/>
            <w:vMerge/>
          </w:tcPr>
          <w:p w:rsidR="006B49D1" w:rsidRPr="00751E8A" w:rsidRDefault="006B49D1" w:rsidP="006E52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  <w:vAlign w:val="center"/>
          </w:tcPr>
          <w:p w:rsidR="006B49D1" w:rsidRPr="00751E8A" w:rsidRDefault="006B49D1" w:rsidP="006E521E">
            <w:pPr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電話番号（連絡先）</w:t>
            </w:r>
          </w:p>
        </w:tc>
        <w:tc>
          <w:tcPr>
            <w:tcW w:w="4669" w:type="dxa"/>
          </w:tcPr>
          <w:p w:rsidR="006B49D1" w:rsidRPr="00751E8A" w:rsidRDefault="006B49D1" w:rsidP="006E52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0768-82-2222</w:t>
            </w:r>
          </w:p>
        </w:tc>
      </w:tr>
    </w:tbl>
    <w:p w:rsidR="006B49D1" w:rsidRPr="00751E8A" w:rsidRDefault="006B49D1" w:rsidP="006B49D1">
      <w:pPr>
        <w:rPr>
          <w:rFonts w:ascii="ＭＳ 明朝" w:eastAsia="ＭＳ 明朝" w:hAnsi="ＭＳ 明朝"/>
        </w:rPr>
      </w:pPr>
    </w:p>
    <w:p w:rsidR="006B49D1" w:rsidRPr="00751E8A" w:rsidRDefault="006B49D1" w:rsidP="006B49D1">
      <w:pPr>
        <w:ind w:firstLineChars="200" w:firstLine="420"/>
        <w:rPr>
          <w:rFonts w:ascii="ＭＳ 明朝" w:eastAsia="ＭＳ 明朝" w:hAnsi="ＭＳ 明朝"/>
        </w:rPr>
      </w:pPr>
      <w:r w:rsidRPr="00751E8A">
        <w:rPr>
          <w:rFonts w:ascii="ＭＳ 明朝" w:eastAsia="ＭＳ 明朝" w:hAnsi="ＭＳ 明朝" w:hint="eastAsia"/>
        </w:rPr>
        <w:t>次のとおり届け出たことを証明願います。（□にレ点をつけてください。）</w:t>
      </w: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6B49D1" w:rsidRPr="00751E8A" w:rsidTr="006E521E">
        <w:trPr>
          <w:trHeight w:val="533"/>
        </w:trPr>
        <w:tc>
          <w:tcPr>
            <w:tcW w:w="2552" w:type="dxa"/>
            <w:vAlign w:val="center"/>
          </w:tcPr>
          <w:p w:rsidR="006B49D1" w:rsidRPr="00751E8A" w:rsidRDefault="006B49D1" w:rsidP="006E521E">
            <w:pPr>
              <w:jc w:val="center"/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被災原因</w:t>
            </w:r>
          </w:p>
        </w:tc>
        <w:tc>
          <w:tcPr>
            <w:tcW w:w="7229" w:type="dxa"/>
            <w:vAlign w:val="center"/>
          </w:tcPr>
          <w:p w:rsidR="006B49D1" w:rsidRPr="00751E8A" w:rsidRDefault="006B49D1" w:rsidP="006E52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令和６年１月１日発生の能登半島地震</w:t>
            </w:r>
          </w:p>
        </w:tc>
      </w:tr>
      <w:tr w:rsidR="006B49D1" w:rsidRPr="00751E8A" w:rsidTr="006E521E">
        <w:trPr>
          <w:trHeight w:val="568"/>
        </w:trPr>
        <w:tc>
          <w:tcPr>
            <w:tcW w:w="2552" w:type="dxa"/>
            <w:vAlign w:val="center"/>
          </w:tcPr>
          <w:p w:rsidR="006B49D1" w:rsidRPr="00751E8A" w:rsidRDefault="006B49D1" w:rsidP="006E521E">
            <w:pPr>
              <w:jc w:val="center"/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被災物の所在地</w:t>
            </w:r>
          </w:p>
          <w:p w:rsidR="006B49D1" w:rsidRPr="00751E8A" w:rsidRDefault="006B49D1" w:rsidP="006E521E">
            <w:pPr>
              <w:jc w:val="center"/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又は被災した場所</w:t>
            </w:r>
          </w:p>
        </w:tc>
        <w:tc>
          <w:tcPr>
            <w:tcW w:w="7229" w:type="dxa"/>
            <w:vAlign w:val="center"/>
          </w:tcPr>
          <w:p w:rsidR="006B49D1" w:rsidRPr="00751E8A" w:rsidRDefault="006B49D1" w:rsidP="006E52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珠洲市上戸町北方1-6-2</w:t>
            </w:r>
          </w:p>
        </w:tc>
      </w:tr>
      <w:tr w:rsidR="006B49D1" w:rsidRPr="00751E8A" w:rsidTr="006E521E">
        <w:trPr>
          <w:trHeight w:val="531"/>
        </w:trPr>
        <w:tc>
          <w:tcPr>
            <w:tcW w:w="2552" w:type="dxa"/>
            <w:vAlign w:val="center"/>
          </w:tcPr>
          <w:p w:rsidR="006B49D1" w:rsidRPr="00751E8A" w:rsidRDefault="006B49D1" w:rsidP="006E521E">
            <w:pPr>
              <w:jc w:val="center"/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被災物の種類</w:t>
            </w:r>
          </w:p>
        </w:tc>
        <w:tc>
          <w:tcPr>
            <w:tcW w:w="7229" w:type="dxa"/>
          </w:tcPr>
          <w:p w:rsidR="006B49D1" w:rsidRDefault="006B49D1" w:rsidP="006E52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□構築物（門・塀・フェンス・広告看板・敷地内舗装等）</w:t>
            </w:r>
          </w:p>
          <w:p w:rsidR="006B49D1" w:rsidRDefault="000E41E4" w:rsidP="006E52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26670</wp:posOffset>
                      </wp:positionV>
                      <wp:extent cx="352425" cy="2190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83CF6F" id="楕円 2" o:spid="_x0000_s1026" style="position:absolute;left:0;text-align:left;margin-left:81.45pt;margin-top:2.1pt;width:27.7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6B49D1">
              <w:rPr>
                <w:rFonts w:ascii="ＭＳ 明朝" w:eastAsia="ＭＳ 明朝" w:hAnsi="ＭＳ 明朝" w:hint="eastAsia"/>
              </w:rPr>
              <w:t>☑動産　（商品・機械・装置・器具・備品・車両等）</w:t>
            </w:r>
          </w:p>
          <w:p w:rsidR="006B49D1" w:rsidRPr="00751E8A" w:rsidRDefault="006B49D1" w:rsidP="006E52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□その他（　　　　　　　　　　　　　　　　　　　　　　　　　　）　　　　</w:t>
            </w:r>
          </w:p>
        </w:tc>
      </w:tr>
      <w:tr w:rsidR="006B49D1" w:rsidRPr="00751E8A" w:rsidTr="006E521E">
        <w:tc>
          <w:tcPr>
            <w:tcW w:w="2552" w:type="dxa"/>
            <w:vAlign w:val="center"/>
          </w:tcPr>
          <w:p w:rsidR="006B49D1" w:rsidRPr="00751E8A" w:rsidRDefault="006B49D1" w:rsidP="006E521E">
            <w:pPr>
              <w:jc w:val="center"/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被災物の所有区分</w:t>
            </w:r>
          </w:p>
        </w:tc>
        <w:tc>
          <w:tcPr>
            <w:tcW w:w="7229" w:type="dxa"/>
          </w:tcPr>
          <w:p w:rsidR="006B49D1" w:rsidRPr="00751E8A" w:rsidRDefault="006B49D1" w:rsidP="006E52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☑所有者　　　□使用者　　　□その他（　　　　　　　　　　　　）</w:t>
            </w:r>
          </w:p>
        </w:tc>
      </w:tr>
      <w:tr w:rsidR="006B49D1" w:rsidRPr="00751E8A" w:rsidTr="006E521E">
        <w:trPr>
          <w:trHeight w:val="494"/>
        </w:trPr>
        <w:tc>
          <w:tcPr>
            <w:tcW w:w="2552" w:type="dxa"/>
            <w:vAlign w:val="center"/>
          </w:tcPr>
          <w:p w:rsidR="006B49D1" w:rsidRPr="00FC5AE4" w:rsidRDefault="006B49D1" w:rsidP="006E521E">
            <w:pPr>
              <w:jc w:val="distribute"/>
              <w:rPr>
                <w:rFonts w:ascii="ＭＳ 明朝" w:eastAsia="ＭＳ 明朝" w:hAnsi="ＭＳ 明朝"/>
              </w:rPr>
            </w:pPr>
            <w:r w:rsidRPr="00FC5AE4">
              <w:rPr>
                <w:rFonts w:ascii="ＭＳ 明朝" w:eastAsia="ＭＳ 明朝" w:hAnsi="ＭＳ 明朝" w:hint="eastAsia"/>
              </w:rPr>
              <w:t>被災の状況</w:t>
            </w:r>
          </w:p>
          <w:p w:rsidR="006B49D1" w:rsidRPr="00FC5AE4" w:rsidRDefault="006B49D1" w:rsidP="006E521E">
            <w:pPr>
              <w:jc w:val="center"/>
              <w:rPr>
                <w:rFonts w:ascii="ＭＳ 明朝" w:eastAsia="ＭＳ 明朝" w:hAnsi="ＭＳ 明朝"/>
                <w:sz w:val="20"/>
                <w:szCs w:val="20"/>
                <w:u w:val="double"/>
              </w:rPr>
            </w:pPr>
            <w:r w:rsidRPr="00FC5AE4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人的被害や被害額は</w:t>
            </w:r>
          </w:p>
          <w:p w:rsidR="006B49D1" w:rsidRPr="00FC5AE4" w:rsidRDefault="006B49D1" w:rsidP="006E521E">
            <w:pPr>
              <w:jc w:val="center"/>
              <w:rPr>
                <w:rFonts w:ascii="ＭＳ 明朝" w:eastAsia="ＭＳ 明朝" w:hAnsi="ＭＳ 明朝"/>
                <w:u w:val="double"/>
              </w:rPr>
            </w:pPr>
            <w:r w:rsidRPr="00FC5AE4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記入しないでください。</w:t>
            </w:r>
          </w:p>
        </w:tc>
        <w:tc>
          <w:tcPr>
            <w:tcW w:w="7229" w:type="dxa"/>
          </w:tcPr>
          <w:p w:rsidR="006B49D1" w:rsidRDefault="009B1F3D" w:rsidP="006E52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地震により、○○に使っていた機械が倒れ故障してしまった。</w:t>
            </w:r>
          </w:p>
          <w:p w:rsidR="000E41E4" w:rsidRPr="00751E8A" w:rsidRDefault="00633A6A" w:rsidP="006E52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○○機・・・〇台　○○機・・・〇台</w:t>
            </w:r>
            <w:bookmarkStart w:id="0" w:name="_GoBack"/>
            <w:bookmarkEnd w:id="0"/>
          </w:p>
        </w:tc>
      </w:tr>
      <w:tr w:rsidR="006B49D1" w:rsidRPr="00751E8A" w:rsidTr="006E521E">
        <w:tc>
          <w:tcPr>
            <w:tcW w:w="2552" w:type="dxa"/>
            <w:vAlign w:val="center"/>
          </w:tcPr>
          <w:p w:rsidR="006B49D1" w:rsidRPr="00751E8A" w:rsidRDefault="006B49D1" w:rsidP="006E521E">
            <w:pPr>
              <w:jc w:val="center"/>
              <w:rPr>
                <w:rFonts w:ascii="ＭＳ 明朝" w:eastAsia="ＭＳ 明朝" w:hAnsi="ＭＳ 明朝"/>
              </w:rPr>
            </w:pPr>
            <w:r w:rsidRPr="00751E8A">
              <w:rPr>
                <w:rFonts w:ascii="ＭＳ 明朝" w:eastAsia="ＭＳ 明朝" w:hAnsi="ＭＳ 明朝" w:hint="eastAsia"/>
              </w:rPr>
              <w:t>添付種類</w:t>
            </w:r>
          </w:p>
        </w:tc>
        <w:tc>
          <w:tcPr>
            <w:tcW w:w="7229" w:type="dxa"/>
          </w:tcPr>
          <w:p w:rsidR="006B49D1" w:rsidRPr="00751E8A" w:rsidRDefault="000E41E4" w:rsidP="006E52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</w:t>
            </w:r>
            <w:r w:rsidR="006B49D1">
              <w:rPr>
                <w:rFonts w:ascii="ＭＳ 明朝" w:eastAsia="ＭＳ 明朝" w:hAnsi="ＭＳ 明朝" w:hint="eastAsia"/>
              </w:rPr>
              <w:t>被害の状況がわかる写真　□その他被害が生じたことが確認できる資料</w:t>
            </w:r>
          </w:p>
        </w:tc>
      </w:tr>
    </w:tbl>
    <w:p w:rsidR="006B49D1" w:rsidRPr="00751E8A" w:rsidRDefault="006B49D1" w:rsidP="006B49D1">
      <w:pPr>
        <w:rPr>
          <w:rFonts w:ascii="ＭＳ 明朝" w:eastAsia="ＭＳ 明朝" w:hAnsi="ＭＳ 明朝"/>
        </w:rPr>
      </w:pPr>
    </w:p>
    <w:p w:rsidR="006B49D1" w:rsidRDefault="006B49D1" w:rsidP="006B49D1">
      <w:pPr>
        <w:ind w:firstLineChars="100" w:firstLine="210"/>
        <w:rPr>
          <w:rFonts w:ascii="ＭＳ 明朝" w:eastAsia="ＭＳ 明朝" w:hAnsi="ＭＳ 明朝"/>
        </w:rPr>
      </w:pPr>
      <w:r w:rsidRPr="00751E8A">
        <w:rPr>
          <w:rFonts w:ascii="ＭＳ 明朝" w:eastAsia="ＭＳ 明朝" w:hAnsi="ＭＳ 明朝" w:hint="eastAsia"/>
        </w:rPr>
        <w:t>上記のとおり届出があったことを右欄のとおり証明します。</w:t>
      </w:r>
    </w:p>
    <w:tbl>
      <w:tblPr>
        <w:tblStyle w:val="a3"/>
        <w:tblpPr w:leftFromText="142" w:rightFromText="142" w:vertAnchor="text" w:horzAnchor="page" w:tblpX="7609" w:tblpY="-26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B49D1" w:rsidTr="006E521E">
        <w:trPr>
          <w:trHeight w:val="839"/>
        </w:trPr>
        <w:tc>
          <w:tcPr>
            <w:tcW w:w="3397" w:type="dxa"/>
            <w:vAlign w:val="center"/>
          </w:tcPr>
          <w:p w:rsidR="006B49D1" w:rsidRDefault="006B49D1" w:rsidP="006E52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届出受付印（受付番号・受付日）</w:t>
            </w:r>
          </w:p>
        </w:tc>
      </w:tr>
      <w:tr w:rsidR="006B49D1" w:rsidTr="006E521E">
        <w:trPr>
          <w:trHeight w:val="2683"/>
        </w:trPr>
        <w:tc>
          <w:tcPr>
            <w:tcW w:w="3397" w:type="dxa"/>
          </w:tcPr>
          <w:p w:rsidR="006B49D1" w:rsidRDefault="006B49D1" w:rsidP="006E521E">
            <w:pPr>
              <w:rPr>
                <w:rFonts w:ascii="ＭＳ 明朝" w:eastAsia="ＭＳ 明朝" w:hAnsi="ＭＳ 明朝"/>
              </w:rPr>
            </w:pPr>
          </w:p>
          <w:p w:rsidR="006B49D1" w:rsidRDefault="006B49D1" w:rsidP="006E521E">
            <w:pPr>
              <w:rPr>
                <w:rFonts w:ascii="ＭＳ 明朝" w:eastAsia="ＭＳ 明朝" w:hAnsi="ＭＳ 明朝"/>
              </w:rPr>
            </w:pPr>
          </w:p>
          <w:p w:rsidR="006B49D1" w:rsidRDefault="006B49D1" w:rsidP="006E521E">
            <w:pPr>
              <w:rPr>
                <w:rFonts w:ascii="ＭＳ 明朝" w:eastAsia="ＭＳ 明朝" w:hAnsi="ＭＳ 明朝"/>
              </w:rPr>
            </w:pPr>
          </w:p>
          <w:p w:rsidR="006B49D1" w:rsidRDefault="006B49D1" w:rsidP="006E521E">
            <w:pPr>
              <w:rPr>
                <w:rFonts w:ascii="ＭＳ 明朝" w:eastAsia="ＭＳ 明朝" w:hAnsi="ＭＳ 明朝"/>
              </w:rPr>
            </w:pPr>
          </w:p>
          <w:p w:rsidR="006B49D1" w:rsidRDefault="006B49D1" w:rsidP="006E521E">
            <w:pPr>
              <w:rPr>
                <w:rFonts w:ascii="ＭＳ 明朝" w:eastAsia="ＭＳ 明朝" w:hAnsi="ＭＳ 明朝"/>
              </w:rPr>
            </w:pPr>
          </w:p>
          <w:p w:rsidR="006B49D1" w:rsidRDefault="006B49D1" w:rsidP="006E521E">
            <w:pPr>
              <w:rPr>
                <w:rFonts w:ascii="ＭＳ 明朝" w:eastAsia="ＭＳ 明朝" w:hAnsi="ＭＳ 明朝"/>
              </w:rPr>
            </w:pPr>
          </w:p>
          <w:p w:rsidR="006B49D1" w:rsidRPr="00FC5AE4" w:rsidRDefault="006B49D1" w:rsidP="006E521E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C5AE4">
              <w:rPr>
                <w:rFonts w:ascii="ＭＳ 明朝" w:eastAsia="ＭＳ 明朝" w:hAnsi="ＭＳ 明朝" w:hint="eastAsia"/>
                <w:b/>
              </w:rPr>
              <w:t>受付印がないものは無効</w:t>
            </w:r>
          </w:p>
        </w:tc>
      </w:tr>
    </w:tbl>
    <w:p w:rsidR="006B49D1" w:rsidRDefault="006B49D1" w:rsidP="006B49D1">
      <w:pPr>
        <w:ind w:firstLineChars="600" w:firstLine="1260"/>
        <w:rPr>
          <w:rFonts w:ascii="ＭＳ 明朝" w:eastAsia="ＭＳ 明朝" w:hAnsi="ＭＳ 明朝"/>
        </w:rPr>
      </w:pPr>
    </w:p>
    <w:p w:rsidR="006B49D1" w:rsidRDefault="006B49D1" w:rsidP="006B49D1">
      <w:pPr>
        <w:ind w:firstLineChars="900" w:firstLine="1890"/>
        <w:rPr>
          <w:rFonts w:ascii="ＭＳ 明朝" w:eastAsia="ＭＳ 明朝" w:hAnsi="ＭＳ 明朝"/>
          <w:sz w:val="10"/>
          <w:szCs w:val="10"/>
        </w:rPr>
      </w:pPr>
      <w:r w:rsidRPr="00751E8A">
        <w:rPr>
          <w:rFonts w:ascii="ＭＳ 明朝" w:eastAsia="ＭＳ 明朝" w:hAnsi="ＭＳ 明朝" w:hint="eastAsia"/>
        </w:rPr>
        <w:t>珠洲市長　泉谷　満寿裕　　（公印省略）</w:t>
      </w:r>
    </w:p>
    <w:p w:rsidR="006B49D1" w:rsidRDefault="006B49D1" w:rsidP="006B49D1">
      <w:pPr>
        <w:ind w:firstLineChars="600" w:firstLine="1260"/>
        <w:rPr>
          <w:rFonts w:ascii="ＭＳ 明朝" w:eastAsia="ＭＳ 明朝" w:hAnsi="ＭＳ 明朝"/>
          <w:sz w:val="10"/>
          <w:szCs w:val="10"/>
        </w:rPr>
      </w:pPr>
      <w:r w:rsidRPr="00751E8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0296E4" wp14:editId="4C6380A5">
                <wp:simplePos x="0" y="0"/>
                <wp:positionH relativeFrom="column">
                  <wp:posOffset>60325</wp:posOffset>
                </wp:positionH>
                <wp:positionV relativeFrom="paragraph">
                  <wp:posOffset>229870</wp:posOffset>
                </wp:positionV>
                <wp:extent cx="3705225" cy="14763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D1" w:rsidRPr="00F714F4" w:rsidRDefault="006B49D1" w:rsidP="006B49D1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F714F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&lt;注意事項&gt;</w:t>
                            </w:r>
                          </w:p>
                          <w:p w:rsidR="006B49D1" w:rsidRPr="00F714F4" w:rsidRDefault="006B49D1" w:rsidP="006B49D1">
                            <w:pPr>
                              <w:ind w:left="200" w:hangingChars="100" w:hanging="2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F714F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714F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この証明書は、被災の状況を珠洲市に届け出たという</w:t>
                            </w:r>
                            <w:r w:rsidRPr="00FC5AE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事実を証明するものであり、</w:t>
                            </w:r>
                            <w:r w:rsidRPr="00F714F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u w:val="double"/>
                              </w:rPr>
                              <w:t>被災の</w:t>
                            </w:r>
                            <w:r w:rsidRPr="00F714F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double"/>
                              </w:rPr>
                              <w:t>程度や被災した事実を証明するものではありません。</w:t>
                            </w:r>
                          </w:p>
                          <w:p w:rsidR="006B49D1" w:rsidRPr="00F714F4" w:rsidRDefault="006B49D1" w:rsidP="006B49D1">
                            <w:pPr>
                              <w:ind w:left="200" w:hangingChars="100" w:hanging="2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F714F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714F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この証明書は、民事上の権利義務関係に効力を有するものではありません。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296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.75pt;margin-top:18.1pt;width:291.75pt;height:11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">
                <v:textbox>
                  <w:txbxContent>
                    <w:p w:rsidR="006B49D1" w:rsidRPr="00F714F4" w:rsidRDefault="006B49D1" w:rsidP="006B49D1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F714F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&lt;</w:t>
                      </w:r>
                      <w:r w:rsidRPr="00F714F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注意事項&gt;</w:t>
                      </w:r>
                    </w:p>
                    <w:p w:rsidR="006B49D1" w:rsidRPr="00F714F4" w:rsidRDefault="006B49D1" w:rsidP="006B49D1">
                      <w:pPr>
                        <w:ind w:left="200" w:hangingChars="100" w:hanging="200"/>
                        <w:rPr>
                          <w:rFonts w:ascii="ＭＳ 明朝" w:eastAsia="ＭＳ 明朝" w:hAnsi="ＭＳ 明朝"/>
                          <w:sz w:val="20"/>
                          <w:szCs w:val="20"/>
                          <w:u w:val="double"/>
                        </w:rPr>
                      </w:pPr>
                      <w:r w:rsidRPr="00F714F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Pr="00F714F4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この証明書は、被災の状況を珠洲市に届け出たという</w:t>
                      </w:r>
                      <w:r w:rsidRPr="00FC5AE4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事実を証明するものであり、</w:t>
                      </w:r>
                      <w:r w:rsidRPr="00F714F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u w:val="double"/>
                        </w:rPr>
                        <w:t>被災の</w:t>
                      </w:r>
                      <w:r w:rsidRPr="00F714F4">
                        <w:rPr>
                          <w:rFonts w:ascii="ＭＳ 明朝" w:eastAsia="ＭＳ 明朝" w:hAnsi="ＭＳ 明朝"/>
                          <w:sz w:val="20"/>
                          <w:szCs w:val="20"/>
                          <w:u w:val="double"/>
                        </w:rPr>
                        <w:t>程度や被災した事実を証明するものではありません。</w:t>
                      </w:r>
                    </w:p>
                    <w:p w:rsidR="006B49D1" w:rsidRPr="00F714F4" w:rsidRDefault="006B49D1" w:rsidP="006B49D1">
                      <w:pPr>
                        <w:ind w:left="200" w:hangingChars="100" w:hanging="2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F714F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Pr="00F714F4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この証明書は、民事上の権利義務関係に効力を有するものではありません。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14F4" w:rsidRPr="006B49D1" w:rsidRDefault="00F714F4" w:rsidP="006B49D1">
      <w:pPr>
        <w:widowControl/>
        <w:jc w:val="left"/>
        <w:rPr>
          <w:rFonts w:ascii="ＭＳ 明朝" w:eastAsia="ＭＳ 明朝" w:hAnsi="ＭＳ 明朝"/>
          <w:sz w:val="10"/>
          <w:szCs w:val="10"/>
        </w:rPr>
      </w:pPr>
    </w:p>
    <w:sectPr w:rsidR="00F714F4" w:rsidRPr="006B49D1" w:rsidSect="00F714F4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5F"/>
    <w:rsid w:val="00037CB2"/>
    <w:rsid w:val="000B1365"/>
    <w:rsid w:val="000E41E4"/>
    <w:rsid w:val="003D305F"/>
    <w:rsid w:val="00467D99"/>
    <w:rsid w:val="004904C5"/>
    <w:rsid w:val="00542F2D"/>
    <w:rsid w:val="005F0441"/>
    <w:rsid w:val="00633A6A"/>
    <w:rsid w:val="00640ED1"/>
    <w:rsid w:val="006B49D1"/>
    <w:rsid w:val="00751E8A"/>
    <w:rsid w:val="007F75D1"/>
    <w:rsid w:val="008912D1"/>
    <w:rsid w:val="00974F4C"/>
    <w:rsid w:val="00991A9E"/>
    <w:rsid w:val="009B1F3D"/>
    <w:rsid w:val="00B72BF2"/>
    <w:rsid w:val="00CA7EE1"/>
    <w:rsid w:val="00D2060C"/>
    <w:rsid w:val="00DC165B"/>
    <w:rsid w:val="00F714F4"/>
    <w:rsid w:val="00F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9C305-6981-4318-A72C-A630F2A0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next w:val="a"/>
    <w:link w:val="10"/>
    <w:qFormat/>
    <w:rsid w:val="00542F2D"/>
    <w:rPr>
      <w:rFonts w:eastAsia="ＭＳ 明朝"/>
    </w:rPr>
  </w:style>
  <w:style w:type="character" w:customStyle="1" w:styleId="10">
    <w:name w:val="スタイル1 (文字)"/>
    <w:basedOn w:val="a0"/>
    <w:link w:val="1"/>
    <w:rsid w:val="00542F2D"/>
    <w:rPr>
      <w:rFonts w:eastAsia="ＭＳ 明朝"/>
    </w:rPr>
  </w:style>
  <w:style w:type="table" w:styleId="a3">
    <w:name w:val="Table Grid"/>
    <w:basedOn w:val="a1"/>
    <w:uiPriority w:val="39"/>
    <w:rsid w:val="003D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珠洲市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kitting</dc:creator>
  <cp:keywords/>
  <dc:description/>
  <cp:lastModifiedBy>t-kaji</cp:lastModifiedBy>
  <cp:revision>3</cp:revision>
  <cp:lastPrinted>2024-03-11T04:06:00Z</cp:lastPrinted>
  <dcterms:created xsi:type="dcterms:W3CDTF">2024-03-09T05:12:00Z</dcterms:created>
  <dcterms:modified xsi:type="dcterms:W3CDTF">2024-03-11T04:09:00Z</dcterms:modified>
</cp:coreProperties>
</file>