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49" w:rsidRPr="00743949" w:rsidRDefault="00743949" w:rsidP="00743949">
      <w:pPr>
        <w:tabs>
          <w:tab w:val="left" w:pos="3185"/>
        </w:tabs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743949">
        <w:rPr>
          <w:rFonts w:ascii="ＭＳ 明朝" w:eastAsia="ＭＳ 明朝" w:hAnsi="Century" w:cs="Times New Roman" w:hint="eastAsia"/>
          <w:sz w:val="24"/>
          <w:szCs w:val="24"/>
        </w:rPr>
        <w:t>別記様式第1号（第5条関係）</w:t>
      </w:r>
      <w:r w:rsidRPr="00743949">
        <w:rPr>
          <w:rFonts w:ascii="ＭＳ 明朝" w:eastAsia="ＭＳ 明朝" w:hAnsi="Century" w:cs="Times New Roman"/>
          <w:sz w:val="24"/>
          <w:szCs w:val="24"/>
        </w:rPr>
        <w:tab/>
      </w:r>
    </w:p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743949" w:rsidRPr="00743949" w:rsidRDefault="00743949" w:rsidP="00743949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>珠洲市長　　　　　　　　　　様</w:t>
      </w: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申請者</w:t>
      </w:r>
    </w:p>
    <w:p w:rsidR="00743949" w:rsidRPr="00743949" w:rsidRDefault="00743949" w:rsidP="00743949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住所　　　　　　　　　　　 　　 </w:t>
      </w:r>
    </w:p>
    <w:p w:rsidR="00743949" w:rsidRPr="00743949" w:rsidRDefault="00743949" w:rsidP="00743949">
      <w:pPr>
        <w:wordWrap w:val="0"/>
        <w:jc w:val="right"/>
        <w:rPr>
          <w:rFonts w:ascii="ＭＳ 明朝" w:eastAsia="ＭＳ 明朝" w:hAnsi="Century" w:cs="Times New Roman"/>
          <w:sz w:val="18"/>
          <w:szCs w:val="18"/>
        </w:rPr>
      </w:pPr>
      <w:r w:rsidRPr="00743949">
        <w:rPr>
          <w:rFonts w:ascii="ＭＳ 明朝" w:eastAsia="ＭＳ 明朝" w:hAnsi="Century" w:cs="Times New Roman" w:hint="eastAsia"/>
          <w:sz w:val="18"/>
          <w:szCs w:val="18"/>
        </w:rPr>
        <w:t xml:space="preserve">(フリガナ)　　　　　　　　　　　　　　　　 </w:t>
      </w:r>
    </w:p>
    <w:p w:rsidR="00743949" w:rsidRPr="00743949" w:rsidRDefault="00743949" w:rsidP="00743949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</w:t>
      </w:r>
      <w:r w:rsidR="006F7EF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</w:p>
    <w:p w:rsidR="00743949" w:rsidRPr="00743949" w:rsidRDefault="00743949" w:rsidP="00743949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電話番号　　　　　　　　　　　　</w:t>
      </w:r>
    </w:p>
    <w:p w:rsidR="00743949" w:rsidRPr="00743949" w:rsidRDefault="00743949" w:rsidP="00743949">
      <w:pPr>
        <w:ind w:right="980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</w:p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>珠洲市医療従事者修学資金貸与申請書</w:t>
      </w:r>
    </w:p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>医療従事者修学資金の貸与を受けたいので、珠洲市医療従事者修学資金貸与規程第5条の規定により、次のとおり申請します。</w:t>
      </w:r>
    </w:p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945"/>
      </w:tblGrid>
      <w:tr w:rsidR="00743949" w:rsidRPr="00743949" w:rsidTr="009E5645">
        <w:trPr>
          <w:trHeight w:val="671"/>
        </w:trPr>
        <w:tc>
          <w:tcPr>
            <w:tcW w:w="2127" w:type="dxa"/>
            <w:gridSpan w:val="2"/>
            <w:vAlign w:val="center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貸与を受けようとする金額(月額)</w:t>
            </w:r>
          </w:p>
        </w:tc>
        <w:tc>
          <w:tcPr>
            <w:tcW w:w="6945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43949" w:rsidRPr="00743949" w:rsidTr="009E5645">
        <w:trPr>
          <w:trHeight w:val="533"/>
        </w:trPr>
        <w:tc>
          <w:tcPr>
            <w:tcW w:w="2127" w:type="dxa"/>
            <w:gridSpan w:val="2"/>
            <w:vAlign w:val="center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貸与を受けようとする期間</w:t>
            </w:r>
          </w:p>
        </w:tc>
        <w:tc>
          <w:tcPr>
            <w:tcW w:w="6945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月から　　　　　　年　　月まで</w:t>
            </w:r>
          </w:p>
        </w:tc>
      </w:tr>
      <w:tr w:rsidR="00743949" w:rsidRPr="00743949" w:rsidTr="009E5645">
        <w:trPr>
          <w:trHeight w:val="466"/>
        </w:trPr>
        <w:tc>
          <w:tcPr>
            <w:tcW w:w="426" w:type="dxa"/>
            <w:vMerge w:val="restart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生年月日・性別　　</w:t>
            </w:r>
          </w:p>
        </w:tc>
        <w:tc>
          <w:tcPr>
            <w:tcW w:w="6945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年　　月　　日生　( 男・女 )</w:t>
            </w:r>
          </w:p>
        </w:tc>
      </w:tr>
      <w:tr w:rsidR="00743949" w:rsidRPr="00743949" w:rsidTr="009E5645">
        <w:trPr>
          <w:trHeight w:val="448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学歴</w:t>
            </w:r>
          </w:p>
        </w:tc>
        <w:tc>
          <w:tcPr>
            <w:tcW w:w="694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年　　月　　　　　　　　　　　中学校卒業</w:t>
            </w: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年　　月　　　　　　　　　　　　　　卒業</w:t>
            </w:r>
          </w:p>
        </w:tc>
      </w:tr>
      <w:tr w:rsidR="00743949" w:rsidRPr="00743949" w:rsidTr="009E5645">
        <w:trPr>
          <w:trHeight w:val="466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従事予定職種</w:t>
            </w:r>
          </w:p>
        </w:tc>
        <w:tc>
          <w:tcPr>
            <w:tcW w:w="6945" w:type="dxa"/>
            <w:vAlign w:val="center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918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養成施設名等</w:t>
            </w:r>
          </w:p>
        </w:tc>
        <w:tc>
          <w:tcPr>
            <w:tcW w:w="694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名称　　　　　　　　　　　　(　　　　　学科　　　　学年)</w:t>
            </w: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入学年月日　　　　　　　　　年　　月　　日入学</w:t>
            </w: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卒業予定年月　　　　　　　　年　　月卒業予定</w:t>
            </w:r>
          </w:p>
        </w:tc>
      </w:tr>
    </w:tbl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8"/>
        <w:gridCol w:w="709"/>
        <w:gridCol w:w="992"/>
        <w:gridCol w:w="2127"/>
        <w:gridCol w:w="1275"/>
        <w:gridCol w:w="1134"/>
      </w:tblGrid>
      <w:tr w:rsidR="00743949" w:rsidRPr="00743949" w:rsidTr="009E5645">
        <w:trPr>
          <w:trHeight w:val="808"/>
        </w:trPr>
        <w:tc>
          <w:tcPr>
            <w:tcW w:w="426" w:type="dxa"/>
            <w:vMerge w:val="restart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lastRenderedPageBreak/>
              <w:t>連帯保証人</w:t>
            </w: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住所等</w:t>
            </w:r>
          </w:p>
        </w:tc>
        <w:tc>
          <w:tcPr>
            <w:tcW w:w="6945" w:type="dxa"/>
            <w:gridSpan w:val="6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〒　</w:t>
            </w: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743949" w:rsidRPr="00743949" w:rsidRDefault="00743949" w:rsidP="00743949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電話番号　　　　　　　　　　　　　</w:t>
            </w:r>
          </w:p>
        </w:tc>
      </w:tr>
      <w:tr w:rsidR="00743949" w:rsidRPr="00743949" w:rsidTr="009E5645">
        <w:trPr>
          <w:trHeight w:val="682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43949">
              <w:rPr>
                <w:rFonts w:ascii="ＭＳ 明朝" w:eastAsia="ＭＳ 明朝" w:hAnsi="Century" w:cs="Times New Roman" w:hint="eastAsia"/>
                <w:sz w:val="18"/>
                <w:szCs w:val="18"/>
              </w:rPr>
              <w:t>(フリガナ)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6945" w:type="dxa"/>
            <w:gridSpan w:val="6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</w:t>
            </w:r>
          </w:p>
          <w:p w:rsidR="00743949" w:rsidRPr="00743949" w:rsidRDefault="00743949" w:rsidP="00743949">
            <w:pPr>
              <w:ind w:right="98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年　　月　　日生</w:t>
            </w:r>
          </w:p>
        </w:tc>
      </w:tr>
      <w:tr w:rsidR="00743949" w:rsidRPr="00743949" w:rsidTr="009E5645">
        <w:trPr>
          <w:trHeight w:val="409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pacing w:val="-10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pacing w:val="-10"/>
                <w:sz w:val="22"/>
              </w:rPr>
              <w:t>本人との続柄</w:t>
            </w:r>
          </w:p>
        </w:tc>
        <w:tc>
          <w:tcPr>
            <w:tcW w:w="6945" w:type="dxa"/>
            <w:gridSpan w:val="6"/>
            <w:vAlign w:val="center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778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職業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勤務先</w:t>
            </w:r>
          </w:p>
        </w:tc>
        <w:tc>
          <w:tcPr>
            <w:tcW w:w="6945" w:type="dxa"/>
            <w:gridSpan w:val="6"/>
            <w:vAlign w:val="center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638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年所得額</w:t>
            </w:r>
          </w:p>
        </w:tc>
        <w:tc>
          <w:tcPr>
            <w:tcW w:w="6945" w:type="dxa"/>
            <w:gridSpan w:val="6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43949" w:rsidRPr="00743949" w:rsidTr="009E5645">
        <w:trPr>
          <w:trHeight w:val="240"/>
        </w:trPr>
        <w:tc>
          <w:tcPr>
            <w:tcW w:w="426" w:type="dxa"/>
            <w:vMerge w:val="restart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家族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の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状況</w:t>
            </w: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708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続柄</w:t>
            </w:r>
          </w:p>
        </w:tc>
        <w:tc>
          <w:tcPr>
            <w:tcW w:w="709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同居・別居の別</w:t>
            </w:r>
          </w:p>
        </w:tc>
        <w:tc>
          <w:tcPr>
            <w:tcW w:w="2127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勤務先</w:t>
            </w:r>
          </w:p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職業</w:t>
            </w:r>
          </w:p>
        </w:tc>
        <w:tc>
          <w:tcPr>
            <w:tcW w:w="1275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年所得額</w:t>
            </w:r>
          </w:p>
        </w:tc>
        <w:tc>
          <w:tcPr>
            <w:tcW w:w="1134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743949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43949" w:rsidRPr="00743949" w:rsidTr="009E5645">
        <w:trPr>
          <w:trHeight w:val="510"/>
        </w:trPr>
        <w:tc>
          <w:tcPr>
            <w:tcW w:w="426" w:type="dxa"/>
            <w:vMerge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3949" w:rsidRPr="00743949" w:rsidRDefault="00743949" w:rsidP="0074394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8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09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992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27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75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34" w:type="dxa"/>
          </w:tcPr>
          <w:p w:rsidR="00743949" w:rsidRPr="00743949" w:rsidRDefault="00743949" w:rsidP="00743949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743949" w:rsidRPr="00743949" w:rsidRDefault="00743949" w:rsidP="00743949">
      <w:pPr>
        <w:rPr>
          <w:rFonts w:ascii="ＭＳ 明朝" w:eastAsia="ＭＳ 明朝" w:hAnsi="Century" w:cs="Times New Roman"/>
          <w:sz w:val="24"/>
          <w:szCs w:val="24"/>
        </w:rPr>
      </w:pPr>
      <w:r w:rsidRPr="00743949">
        <w:rPr>
          <w:rFonts w:ascii="ＭＳ 明朝" w:eastAsia="ＭＳ 明朝" w:hAnsi="Century" w:cs="Times New Roman" w:hint="eastAsia"/>
          <w:sz w:val="24"/>
          <w:szCs w:val="24"/>
        </w:rPr>
        <w:t>※　必要書類を添付すること。</w:t>
      </w:r>
    </w:p>
    <w:p w:rsidR="00743949" w:rsidRPr="00743949" w:rsidRDefault="00743949" w:rsidP="00B82820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</w:p>
    <w:sectPr w:rsidR="00743949" w:rsidRPr="0074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D6" w:rsidRDefault="00D137D6" w:rsidP="001C7251">
      <w:r>
        <w:separator/>
      </w:r>
    </w:p>
  </w:endnote>
  <w:endnote w:type="continuationSeparator" w:id="0">
    <w:p w:rsidR="00D137D6" w:rsidRDefault="00D137D6" w:rsidP="001C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D6" w:rsidRDefault="00D137D6" w:rsidP="001C7251">
      <w:r>
        <w:separator/>
      </w:r>
    </w:p>
  </w:footnote>
  <w:footnote w:type="continuationSeparator" w:id="0">
    <w:p w:rsidR="00D137D6" w:rsidRDefault="00D137D6" w:rsidP="001C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06C6"/>
    <w:multiLevelType w:val="hybridMultilevel"/>
    <w:tmpl w:val="13E817CC"/>
    <w:lvl w:ilvl="0" w:tplc="F17A8B0E">
      <w:start w:val="1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B7"/>
    <w:rsid w:val="00010097"/>
    <w:rsid w:val="000656C8"/>
    <w:rsid w:val="000A2D82"/>
    <w:rsid w:val="000D0929"/>
    <w:rsid w:val="000F1132"/>
    <w:rsid w:val="001150F6"/>
    <w:rsid w:val="00136D01"/>
    <w:rsid w:val="00151FC4"/>
    <w:rsid w:val="001704E9"/>
    <w:rsid w:val="00186B82"/>
    <w:rsid w:val="00190D71"/>
    <w:rsid w:val="001A5E4F"/>
    <w:rsid w:val="001C7251"/>
    <w:rsid w:val="002D48BD"/>
    <w:rsid w:val="00306138"/>
    <w:rsid w:val="00343BCB"/>
    <w:rsid w:val="00347C00"/>
    <w:rsid w:val="00360C08"/>
    <w:rsid w:val="003A5D53"/>
    <w:rsid w:val="003D367B"/>
    <w:rsid w:val="003E2176"/>
    <w:rsid w:val="003F1E8C"/>
    <w:rsid w:val="00431353"/>
    <w:rsid w:val="00435F35"/>
    <w:rsid w:val="004930A0"/>
    <w:rsid w:val="004C0310"/>
    <w:rsid w:val="004E5558"/>
    <w:rsid w:val="00532588"/>
    <w:rsid w:val="00590F5A"/>
    <w:rsid w:val="005C4498"/>
    <w:rsid w:val="005F0077"/>
    <w:rsid w:val="00603183"/>
    <w:rsid w:val="006B3990"/>
    <w:rsid w:val="006B483C"/>
    <w:rsid w:val="006E247D"/>
    <w:rsid w:val="006F7EF6"/>
    <w:rsid w:val="00705253"/>
    <w:rsid w:val="00705F23"/>
    <w:rsid w:val="00711FB6"/>
    <w:rsid w:val="00727412"/>
    <w:rsid w:val="00742F4B"/>
    <w:rsid w:val="00743949"/>
    <w:rsid w:val="00754C79"/>
    <w:rsid w:val="00762825"/>
    <w:rsid w:val="00777F9F"/>
    <w:rsid w:val="007877D3"/>
    <w:rsid w:val="007F070B"/>
    <w:rsid w:val="00805EE9"/>
    <w:rsid w:val="008417B4"/>
    <w:rsid w:val="0087169C"/>
    <w:rsid w:val="008A4E88"/>
    <w:rsid w:val="008A5757"/>
    <w:rsid w:val="008C4115"/>
    <w:rsid w:val="008E6F53"/>
    <w:rsid w:val="009228B7"/>
    <w:rsid w:val="00970C1A"/>
    <w:rsid w:val="009E5F4B"/>
    <w:rsid w:val="00A07531"/>
    <w:rsid w:val="00A14076"/>
    <w:rsid w:val="00A317EE"/>
    <w:rsid w:val="00A71005"/>
    <w:rsid w:val="00AE4D56"/>
    <w:rsid w:val="00AE61A5"/>
    <w:rsid w:val="00B252A1"/>
    <w:rsid w:val="00B322D6"/>
    <w:rsid w:val="00B82820"/>
    <w:rsid w:val="00B912B7"/>
    <w:rsid w:val="00BE2097"/>
    <w:rsid w:val="00BF1769"/>
    <w:rsid w:val="00C51850"/>
    <w:rsid w:val="00D137D6"/>
    <w:rsid w:val="00D1726E"/>
    <w:rsid w:val="00D647D6"/>
    <w:rsid w:val="00D7022C"/>
    <w:rsid w:val="00DA3029"/>
    <w:rsid w:val="00DF24D7"/>
    <w:rsid w:val="00DF25C8"/>
    <w:rsid w:val="00E02764"/>
    <w:rsid w:val="00E26528"/>
    <w:rsid w:val="00E33D10"/>
    <w:rsid w:val="00E63B4B"/>
    <w:rsid w:val="00E65992"/>
    <w:rsid w:val="00E66731"/>
    <w:rsid w:val="00ED353D"/>
    <w:rsid w:val="00F064EB"/>
    <w:rsid w:val="00F16325"/>
    <w:rsid w:val="00F2585B"/>
    <w:rsid w:val="00F61D96"/>
    <w:rsid w:val="00F80937"/>
    <w:rsid w:val="00F9179C"/>
    <w:rsid w:val="00F97B01"/>
    <w:rsid w:val="00FD5634"/>
    <w:rsid w:val="00FE2A85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79F557-2DA6-4693-A1C6-51ED5CA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7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251"/>
  </w:style>
  <w:style w:type="paragraph" w:styleId="a6">
    <w:name w:val="footer"/>
    <w:basedOn w:val="a"/>
    <w:link w:val="a7"/>
    <w:uiPriority w:val="99"/>
    <w:unhideWhenUsed/>
    <w:rsid w:val="001C7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251"/>
  </w:style>
  <w:style w:type="paragraph" w:styleId="a8">
    <w:name w:val="Balloon Text"/>
    <w:basedOn w:val="a"/>
    <w:link w:val="a9"/>
    <w:uiPriority w:val="99"/>
    <w:semiHidden/>
    <w:unhideWhenUsed/>
    <w:rsid w:val="0077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suzuhp</dc:creator>
  <cp:lastModifiedBy>Administrator</cp:lastModifiedBy>
  <cp:revision>46</cp:revision>
  <cp:lastPrinted>2022-03-15T05:44:00Z</cp:lastPrinted>
  <dcterms:created xsi:type="dcterms:W3CDTF">2017-03-21T02:30:00Z</dcterms:created>
  <dcterms:modified xsi:type="dcterms:W3CDTF">2022-03-28T02:59:00Z</dcterms:modified>
</cp:coreProperties>
</file>