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75" w:rsidRPr="00364E15" w:rsidRDefault="00CB6275" w:rsidP="00364E15">
      <w:pPr>
        <w:jc w:val="center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8"/>
        </w:rPr>
        <w:t>受動喫煙防止ステッカー申込書</w:t>
      </w: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</w:p>
    <w:p w:rsidR="007815C3" w:rsidRPr="00364E15" w:rsidRDefault="007815C3" w:rsidP="00364E15">
      <w:pPr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7815C3" w:rsidRPr="00364E15" w:rsidRDefault="007815C3">
      <w:pPr>
        <w:rPr>
          <w:rFonts w:ascii="ＭＳ 明朝" w:eastAsia="ＭＳ 明朝" w:hAnsi="ＭＳ 明朝"/>
          <w:sz w:val="22"/>
        </w:rPr>
      </w:pP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珠洲市　健康増進センター　宛</w:t>
      </w:r>
    </w:p>
    <w:p w:rsidR="007815C3" w:rsidRPr="00364E15" w:rsidRDefault="007815C3">
      <w:pPr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 xml:space="preserve">（FAX　</w:t>
      </w:r>
      <w:r w:rsidR="00375FC1">
        <w:rPr>
          <w:rFonts w:ascii="ＭＳ 明朝" w:eastAsia="ＭＳ 明朝" w:hAnsi="ＭＳ 明朝" w:hint="eastAsia"/>
          <w:sz w:val="22"/>
        </w:rPr>
        <w:t>0768-82-8283</w:t>
      </w:r>
      <w:r w:rsidRPr="00364E15">
        <w:rPr>
          <w:rFonts w:ascii="ＭＳ 明朝" w:eastAsia="ＭＳ 明朝" w:hAnsi="ＭＳ 明朝" w:hint="eastAsia"/>
          <w:sz w:val="22"/>
        </w:rPr>
        <w:t>）</w:t>
      </w: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</w:p>
    <w:p w:rsidR="00CB6275" w:rsidRPr="00364E15" w:rsidRDefault="00CB627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申請者</w:t>
      </w:r>
      <w:r w:rsidR="00364E15">
        <w:rPr>
          <w:rFonts w:ascii="ＭＳ 明朝" w:eastAsia="ＭＳ 明朝" w:hAnsi="ＭＳ 明朝" w:hint="eastAsia"/>
          <w:sz w:val="22"/>
        </w:rPr>
        <w:t xml:space="preserve">　　　　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CB6275" w:rsidRPr="00364E15" w:rsidRDefault="00CB627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住所　〒</w:t>
      </w:r>
      <w:r w:rsidR="00364E15">
        <w:rPr>
          <w:rFonts w:ascii="ＭＳ 明朝" w:eastAsia="ＭＳ 明朝" w:hAnsi="ＭＳ 明朝" w:hint="eastAsia"/>
          <w:sz w:val="22"/>
        </w:rPr>
        <w:t xml:space="preserve">　　　　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CB6275" w:rsidRDefault="00364E1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珠洲市　　　　　　　　　　　　</w:t>
      </w:r>
    </w:p>
    <w:p w:rsidR="00364E15" w:rsidRPr="00364E15" w:rsidRDefault="00364E15" w:rsidP="00364E15">
      <w:pPr>
        <w:jc w:val="right"/>
        <w:rPr>
          <w:rFonts w:ascii="ＭＳ 明朝" w:eastAsia="ＭＳ 明朝" w:hAnsi="ＭＳ 明朝"/>
          <w:sz w:val="22"/>
        </w:rPr>
      </w:pPr>
    </w:p>
    <w:p w:rsidR="00CB6275" w:rsidRPr="00364E15" w:rsidRDefault="00CB627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事業所名</w:t>
      </w:r>
      <w:r w:rsidR="00364E15">
        <w:rPr>
          <w:rFonts w:ascii="ＭＳ 明朝" w:eastAsia="ＭＳ 明朝" w:hAnsi="ＭＳ 明朝" w:hint="eastAsia"/>
          <w:sz w:val="22"/>
        </w:rPr>
        <w:t xml:space="preserve">　　　　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CB6275" w:rsidRPr="00364E15" w:rsidRDefault="00CB627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担当者名</w:t>
      </w:r>
      <w:r w:rsidR="00364E15">
        <w:rPr>
          <w:rFonts w:ascii="ＭＳ 明朝" w:eastAsia="ＭＳ 明朝" w:hAnsi="ＭＳ 明朝" w:hint="eastAsia"/>
          <w:sz w:val="22"/>
        </w:rPr>
        <w:t xml:space="preserve">　　　　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CB6275" w:rsidRPr="00364E15" w:rsidRDefault="00CB6275" w:rsidP="00364E15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連絡先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</w:t>
      </w:r>
      <w:r w:rsidR="00364E15">
        <w:rPr>
          <w:rFonts w:ascii="ＭＳ 明朝" w:eastAsia="ＭＳ 明朝" w:hAnsi="ＭＳ 明朝" w:hint="eastAsia"/>
          <w:sz w:val="22"/>
        </w:rPr>
        <w:t xml:space="preserve">　　　　</w:t>
      </w:r>
      <w:r w:rsidR="00364E15" w:rsidRPr="00364E15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施設利用者及び従業員等の受動喫煙を防止するため、下記のとおり申し込みます。</w:t>
      </w:r>
    </w:p>
    <w:p w:rsidR="00CB6275" w:rsidRPr="00364E15" w:rsidRDefault="00CB6275">
      <w:pPr>
        <w:rPr>
          <w:rFonts w:ascii="ＭＳ 明朝" w:eastAsia="ＭＳ 明朝" w:hAnsi="ＭＳ 明朝"/>
          <w:sz w:val="22"/>
        </w:rPr>
      </w:pPr>
    </w:p>
    <w:p w:rsidR="00CB6275" w:rsidRPr="00364E15" w:rsidRDefault="00CB6275" w:rsidP="00CB6275">
      <w:pPr>
        <w:pStyle w:val="a3"/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7815C3" w:rsidRPr="00364E15" w:rsidTr="00BB10A5">
        <w:trPr>
          <w:trHeight w:val="521"/>
        </w:trPr>
        <w:tc>
          <w:tcPr>
            <w:tcW w:w="2694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施設（店舗）名</w:t>
            </w:r>
          </w:p>
        </w:tc>
        <w:tc>
          <w:tcPr>
            <w:tcW w:w="6379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15C3" w:rsidRPr="00364E15" w:rsidTr="00BB10A5">
        <w:trPr>
          <w:trHeight w:val="1265"/>
        </w:trPr>
        <w:tc>
          <w:tcPr>
            <w:tcW w:w="2694" w:type="dxa"/>
          </w:tcPr>
          <w:p w:rsidR="007815C3" w:rsidRPr="00364E15" w:rsidRDefault="007815C3" w:rsidP="007815C3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施設所在地</w:t>
            </w:r>
          </w:p>
          <w:p w:rsidR="007815C3" w:rsidRPr="00364E15" w:rsidRDefault="007815C3" w:rsidP="007815C3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※申請者住所と同じ場合は記載不要です。</w:t>
            </w:r>
          </w:p>
        </w:tc>
        <w:tc>
          <w:tcPr>
            <w:tcW w:w="6379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815C3" w:rsidRPr="00364E15" w:rsidRDefault="00364E15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珠洲市</w:t>
            </w:r>
          </w:p>
        </w:tc>
      </w:tr>
      <w:tr w:rsidR="007815C3" w:rsidRPr="00364E15" w:rsidTr="00BB10A5">
        <w:trPr>
          <w:trHeight w:val="1127"/>
        </w:trPr>
        <w:tc>
          <w:tcPr>
            <w:tcW w:w="2694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379" w:type="dxa"/>
          </w:tcPr>
          <w:p w:rsidR="007815C3" w:rsidRPr="00364E15" w:rsidRDefault="007815C3" w:rsidP="007815C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 xml:space="preserve">飲食店　・　　事務所　・　商店　・　　宿泊施設　</w:t>
            </w:r>
          </w:p>
          <w:p w:rsidR="007815C3" w:rsidRPr="00364E15" w:rsidRDefault="007815C3" w:rsidP="007815C3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 xml:space="preserve">　サービス業　・　　金融機関</w:t>
            </w:r>
          </w:p>
          <w:p w:rsidR="007815C3" w:rsidRPr="00364E15" w:rsidRDefault="007815C3" w:rsidP="007815C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その他（具体的に　　　　　　　　　　　　　　　　　）</w:t>
            </w:r>
          </w:p>
        </w:tc>
      </w:tr>
      <w:tr w:rsidR="007815C3" w:rsidRPr="00364E15" w:rsidTr="00BB10A5">
        <w:trPr>
          <w:trHeight w:val="406"/>
        </w:trPr>
        <w:tc>
          <w:tcPr>
            <w:tcW w:w="2694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希望ステッカー</w:t>
            </w:r>
          </w:p>
        </w:tc>
        <w:tc>
          <w:tcPr>
            <w:tcW w:w="6379" w:type="dxa"/>
          </w:tcPr>
          <w:p w:rsidR="007815C3" w:rsidRPr="00364E15" w:rsidRDefault="007815C3" w:rsidP="005A064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禁煙</w:t>
            </w:r>
            <w:r w:rsidR="005A06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64E15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5A06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64E15">
              <w:rPr>
                <w:rFonts w:ascii="ＭＳ 明朝" w:eastAsia="ＭＳ 明朝" w:hAnsi="ＭＳ 明朝" w:hint="eastAsia"/>
                <w:sz w:val="22"/>
              </w:rPr>
              <w:t>分煙</w:t>
            </w:r>
            <w:r w:rsidR="005A06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64E1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A06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64E15">
              <w:rPr>
                <w:rFonts w:ascii="ＭＳ 明朝" w:eastAsia="ＭＳ 明朝" w:hAnsi="ＭＳ 明朝" w:hint="eastAsia"/>
                <w:sz w:val="22"/>
              </w:rPr>
              <w:t xml:space="preserve">喫煙可　</w:t>
            </w:r>
          </w:p>
        </w:tc>
      </w:tr>
      <w:tr w:rsidR="007815C3" w:rsidRPr="00364E15" w:rsidTr="00364E15">
        <w:tc>
          <w:tcPr>
            <w:tcW w:w="2694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施設名の公開</w:t>
            </w:r>
          </w:p>
        </w:tc>
        <w:tc>
          <w:tcPr>
            <w:tcW w:w="6379" w:type="dxa"/>
          </w:tcPr>
          <w:p w:rsidR="007815C3" w:rsidRPr="00364E15" w:rsidRDefault="00364E15" w:rsidP="00CB62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珠洲市の</w:t>
            </w:r>
            <w:r w:rsidR="007815C3" w:rsidRPr="00364E15">
              <w:rPr>
                <w:rFonts w:ascii="ＭＳ 明朝" w:eastAsia="ＭＳ 明朝" w:hAnsi="ＭＳ 明朝" w:hint="eastAsia"/>
                <w:sz w:val="22"/>
              </w:rPr>
              <w:t>ホームページ等で施設名を公開することについて</w:t>
            </w:r>
          </w:p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１　承諾する　　　　　２　承諾しない</w:t>
            </w:r>
          </w:p>
        </w:tc>
      </w:tr>
      <w:tr w:rsidR="007815C3" w:rsidRPr="00364E15" w:rsidTr="00BB10A5">
        <w:trPr>
          <w:trHeight w:val="842"/>
        </w:trPr>
        <w:tc>
          <w:tcPr>
            <w:tcW w:w="2694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  <w:r w:rsidRPr="00364E1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9" w:type="dxa"/>
          </w:tcPr>
          <w:p w:rsidR="007815C3" w:rsidRPr="00364E15" w:rsidRDefault="007815C3" w:rsidP="00CB62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1210" w:rsidRDefault="002D1210" w:rsidP="00CB6275">
      <w:pPr>
        <w:rPr>
          <w:rFonts w:ascii="ＭＳ 明朝" w:eastAsia="ＭＳ 明朝" w:hAnsi="ＭＳ 明朝"/>
          <w:sz w:val="22"/>
        </w:rPr>
      </w:pPr>
    </w:p>
    <w:p w:rsidR="00457633" w:rsidRDefault="00457633" w:rsidP="00CB6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※出入り口が複数あり、ステッカーが複数必要な場合はご連絡ください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364E15" w:rsidRDefault="00364E15" w:rsidP="00CB6275">
      <w:pPr>
        <w:rPr>
          <w:rFonts w:ascii="ＭＳ 明朝" w:eastAsia="ＭＳ 明朝" w:hAnsi="ＭＳ 明朝"/>
          <w:sz w:val="22"/>
        </w:rPr>
      </w:pPr>
      <w:r w:rsidRPr="00364E15">
        <w:rPr>
          <w:rFonts w:ascii="ＭＳ 明朝" w:eastAsia="ＭＳ 明朝" w:hAnsi="ＭＳ 明朝" w:hint="eastAsia"/>
          <w:sz w:val="22"/>
        </w:rPr>
        <w:t>※</w:t>
      </w:r>
      <w:r w:rsidR="005A0642">
        <w:rPr>
          <w:rFonts w:ascii="ＭＳ 明朝" w:eastAsia="ＭＳ 明朝" w:hAnsi="ＭＳ 明朝" w:hint="eastAsia"/>
          <w:sz w:val="22"/>
        </w:rPr>
        <w:t>ご</w:t>
      </w:r>
      <w:r w:rsidRPr="00364E15">
        <w:rPr>
          <w:rFonts w:ascii="ＭＳ 明朝" w:eastAsia="ＭＳ 明朝" w:hAnsi="ＭＳ 明朝" w:hint="eastAsia"/>
          <w:sz w:val="22"/>
        </w:rPr>
        <w:t>不明な</w:t>
      </w:r>
      <w:r w:rsidR="00191B85">
        <w:rPr>
          <w:rFonts w:ascii="ＭＳ 明朝" w:eastAsia="ＭＳ 明朝" w:hAnsi="ＭＳ 明朝" w:hint="eastAsia"/>
          <w:sz w:val="22"/>
        </w:rPr>
        <w:t>点がありましたら</w:t>
      </w:r>
      <w:r w:rsidRPr="00364E15">
        <w:rPr>
          <w:rFonts w:ascii="ＭＳ 明朝" w:eastAsia="ＭＳ 明朝" w:hAnsi="ＭＳ 明朝" w:hint="eastAsia"/>
          <w:sz w:val="22"/>
        </w:rPr>
        <w:t>下記までご相談ください。</w:t>
      </w:r>
    </w:p>
    <w:p w:rsidR="00457633" w:rsidRPr="00364E15" w:rsidRDefault="00457633" w:rsidP="00CB627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 w:rsidRPr="00364E1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377440" cy="5715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15" w:rsidRPr="00191B85" w:rsidRDefault="00364E15" w:rsidP="00364E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91B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【問い合わせ先】</w:t>
                            </w:r>
                          </w:p>
                          <w:p w:rsidR="00364E15" w:rsidRPr="00191B85" w:rsidRDefault="00364E15" w:rsidP="0045763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91B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健康増進センター☎　８２－７７４２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pt;margin-top:9.8pt;width:187.2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">
                <v:textbox>
                  <w:txbxContent>
                    <w:p w:rsidR="00364E15" w:rsidRPr="00191B85" w:rsidRDefault="00364E15" w:rsidP="00364E1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91B85">
                        <w:rPr>
                          <w:rFonts w:ascii="ＭＳ 明朝" w:eastAsia="ＭＳ 明朝" w:hAnsi="ＭＳ 明朝" w:hint="eastAsia"/>
                          <w:sz w:val="20"/>
                        </w:rPr>
                        <w:t>【問い合わせ先】</w:t>
                      </w:r>
                    </w:p>
                    <w:p w:rsidR="00364E15" w:rsidRPr="00191B85" w:rsidRDefault="00364E15" w:rsidP="0045763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91B85">
                        <w:rPr>
                          <w:rFonts w:ascii="ＭＳ 明朝" w:eastAsia="ＭＳ 明朝" w:hAnsi="ＭＳ 明朝" w:hint="eastAsia"/>
                          <w:sz w:val="20"/>
                        </w:rPr>
                        <w:t>健康増進センター☎　８２－７７４２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7633" w:rsidRPr="00364E15" w:rsidSect="00364E1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75"/>
    <w:rsid w:val="00191B85"/>
    <w:rsid w:val="00277974"/>
    <w:rsid w:val="002D1210"/>
    <w:rsid w:val="00364E15"/>
    <w:rsid w:val="00375FC1"/>
    <w:rsid w:val="00457633"/>
    <w:rsid w:val="005050C0"/>
    <w:rsid w:val="005144ED"/>
    <w:rsid w:val="005A0642"/>
    <w:rsid w:val="007815C3"/>
    <w:rsid w:val="00BB10A5"/>
    <w:rsid w:val="00C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9BD3A"/>
  <w15:chartTrackingRefBased/>
  <w15:docId w15:val="{62D8F6FE-4B99-4BA9-8D6C-44AE992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6275"/>
    <w:pPr>
      <w:jc w:val="center"/>
    </w:pPr>
  </w:style>
  <w:style w:type="character" w:customStyle="1" w:styleId="a4">
    <w:name w:val="記 (文字)"/>
    <w:basedOn w:val="a0"/>
    <w:link w:val="a3"/>
    <w:uiPriority w:val="99"/>
    <w:rsid w:val="00CB6275"/>
  </w:style>
  <w:style w:type="paragraph" w:styleId="a5">
    <w:name w:val="Closing"/>
    <w:basedOn w:val="a"/>
    <w:link w:val="a6"/>
    <w:uiPriority w:val="99"/>
    <w:unhideWhenUsed/>
    <w:rsid w:val="00CB6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CB6275"/>
  </w:style>
  <w:style w:type="table" w:styleId="a7">
    <w:name w:val="Table Grid"/>
    <w:basedOn w:val="a1"/>
    <w:uiPriority w:val="39"/>
    <w:rsid w:val="007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8</cp:revision>
  <cp:lastPrinted>2019-07-05T00:02:00Z</cp:lastPrinted>
  <dcterms:created xsi:type="dcterms:W3CDTF">2019-06-17T01:22:00Z</dcterms:created>
  <dcterms:modified xsi:type="dcterms:W3CDTF">2019-07-05T00:03:00Z</dcterms:modified>
</cp:coreProperties>
</file>